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B143" w14:textId="77777777" w:rsidR="003F2091" w:rsidRPr="000F5807" w:rsidRDefault="003F2091" w:rsidP="003F209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 xml:space="preserve">SOLICITAÇÃO DE </w:t>
      </w:r>
      <w:r>
        <w:rPr>
          <w:rFonts w:asciiTheme="majorHAnsi" w:hAnsiTheme="majorHAnsi"/>
          <w:b/>
        </w:rPr>
        <w:t>APROVEITAMENTO DE CRÉDITOS</w:t>
      </w:r>
    </w:p>
    <w:p w14:paraId="707D2556" w14:textId="77777777" w:rsidR="003F2091" w:rsidRDefault="0029551D" w:rsidP="00D7637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CURSADOS EM OUTRA INSTITUIÇÃO</w:t>
      </w:r>
    </w:p>
    <w:tbl>
      <w:tblPr>
        <w:tblStyle w:val="Tabelacomgrad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1745"/>
        <w:gridCol w:w="1399"/>
        <w:gridCol w:w="1058"/>
        <w:gridCol w:w="284"/>
        <w:gridCol w:w="1361"/>
        <w:gridCol w:w="2608"/>
        <w:gridCol w:w="1559"/>
      </w:tblGrid>
      <w:tr w:rsidR="0081409A" w:rsidRPr="00FD13C6" w14:paraId="1E1C7D35" w14:textId="77777777" w:rsidTr="0029551D">
        <w:tc>
          <w:tcPr>
            <w:tcW w:w="442" w:type="dxa"/>
          </w:tcPr>
          <w:p w14:paraId="0C0E57D2" w14:textId="77777777" w:rsidR="0081409A" w:rsidRDefault="0081409A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4BC545" w14:textId="77777777" w:rsidR="0081409A" w:rsidRPr="00FD13C6" w:rsidRDefault="0081409A" w:rsidP="00FD13C6">
            <w:pPr>
              <w:rPr>
                <w:rFonts w:asciiTheme="majorHAnsi" w:hAnsiTheme="majorHAnsi"/>
                <w:sz w:val="28"/>
                <w:szCs w:val="28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Eu</w:t>
            </w:r>
          </w:p>
        </w:tc>
        <w:tc>
          <w:tcPr>
            <w:tcW w:w="8455" w:type="dxa"/>
            <w:gridSpan w:val="6"/>
            <w:tcBorders>
              <w:bottom w:val="single" w:sz="4" w:space="0" w:color="auto"/>
            </w:tcBorders>
          </w:tcPr>
          <w:p w14:paraId="7EDBA175" w14:textId="77777777" w:rsidR="0081409A" w:rsidRPr="00FD13C6" w:rsidRDefault="0081409A" w:rsidP="00A7371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[ </w:t>
            </w: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2019581993"/>
                <w:placeholder>
                  <w:docPart w:val="9CA153EEC03448579383503C920F68D8"/>
                </w:placeholder>
                <w:showingPlcHdr/>
                <w15:appearance w15:val="tags"/>
              </w:sdtPr>
              <w:sdtEndPr/>
              <w:sdtContent/>
            </w:sdt>
            <w:r>
              <w:rPr>
                <w:rFonts w:asciiTheme="majorHAnsi" w:hAnsiTheme="majorHAnsi"/>
                <w:sz w:val="28"/>
                <w:szCs w:val="28"/>
              </w:rPr>
              <w:t xml:space="preserve"> ]</w:t>
            </w:r>
          </w:p>
        </w:tc>
        <w:tc>
          <w:tcPr>
            <w:tcW w:w="1559" w:type="dxa"/>
          </w:tcPr>
          <w:p w14:paraId="4ACE0AF3" w14:textId="77777777" w:rsidR="0081409A" w:rsidRDefault="0081409A" w:rsidP="0081409A">
            <w:pPr>
              <w:rPr>
                <w:rFonts w:asciiTheme="majorHAnsi" w:hAnsiTheme="majorHAnsi"/>
              </w:rPr>
            </w:pPr>
          </w:p>
          <w:p w14:paraId="5D86F972" w14:textId="77777777" w:rsidR="0081409A" w:rsidRPr="0081409A" w:rsidRDefault="0081409A" w:rsidP="0081409A">
            <w:pPr>
              <w:rPr>
                <w:rFonts w:asciiTheme="majorHAnsi" w:hAnsiTheme="majorHAnsi"/>
              </w:rPr>
            </w:pPr>
            <w:r w:rsidRPr="0081409A">
              <w:rPr>
                <w:rFonts w:asciiTheme="majorHAnsi" w:hAnsiTheme="majorHAnsi"/>
              </w:rPr>
              <w:t>regularmente</w:t>
            </w:r>
          </w:p>
        </w:tc>
      </w:tr>
      <w:tr w:rsidR="00FD13C6" w:rsidRPr="00FD13C6" w14:paraId="01B074B8" w14:textId="77777777" w:rsidTr="0029551D">
        <w:tc>
          <w:tcPr>
            <w:tcW w:w="4644" w:type="dxa"/>
            <w:gridSpan w:val="4"/>
          </w:tcPr>
          <w:p w14:paraId="45FC1838" w14:textId="77777777"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7339FE7F" w14:textId="77777777"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bCs/>
                <w:sz w:val="20"/>
                <w:szCs w:val="20"/>
              </w:rPr>
              <w:t>matriculado(a), no Programa de Pós-Graduação em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14:paraId="12E54C65" w14:textId="77777777" w:rsidR="00FD13C6" w:rsidRPr="00426A3D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71075080"/>
                <w:placeholder>
                  <w:docPart w:val="86FFCE8A055349A5BD0361E17D0816AB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3F2091" w:rsidRPr="00FD13C6" w14:paraId="146DD1F3" w14:textId="77777777" w:rsidTr="0029551D">
        <w:tc>
          <w:tcPr>
            <w:tcW w:w="3586" w:type="dxa"/>
            <w:gridSpan w:val="3"/>
          </w:tcPr>
          <w:p w14:paraId="697A68E5" w14:textId="77777777" w:rsidR="003F2091" w:rsidRDefault="003F2091" w:rsidP="00FD13C6">
            <w:pPr>
              <w:rPr>
                <w:rFonts w:asciiTheme="majorHAnsi" w:hAnsiTheme="majorHAnsi"/>
              </w:rPr>
            </w:pPr>
          </w:p>
          <w:p w14:paraId="1816FFEC" w14:textId="4D88C31F" w:rsidR="003F2091" w:rsidRPr="003F2091" w:rsidRDefault="009F4E0E" w:rsidP="00FD13C6">
            <w:pPr>
              <w:rPr>
                <w:rFonts w:asciiTheme="majorHAnsi" w:hAnsiTheme="majorHAnsi"/>
              </w:rPr>
            </w:pPr>
            <w:r w:rsidRPr="003F2091">
              <w:rPr>
                <w:rFonts w:asciiTheme="majorHAnsi" w:hAnsiTheme="majorHAnsi"/>
              </w:rPr>
              <w:t>N</w:t>
            </w:r>
            <w:r w:rsidR="003F2091" w:rsidRPr="003F2091">
              <w:rPr>
                <w:rFonts w:asciiTheme="majorHAnsi" w:hAnsiTheme="majorHAnsi"/>
              </w:rPr>
              <w:t>ível</w:t>
            </w:r>
            <w:r>
              <w:rPr>
                <w:rFonts w:asciiTheme="majorHAnsi" w:hAnsiTheme="majorHAnsi"/>
              </w:rPr>
              <w:t xml:space="preserve"> Mestrado</w:t>
            </w:r>
            <w:r w:rsidR="003F2091">
              <w:rPr>
                <w:rFonts w:asciiTheme="majorHAnsi" w:hAnsiTheme="majorHAnsi"/>
              </w:rPr>
              <w:t>,</w:t>
            </w:r>
          </w:p>
        </w:tc>
        <w:tc>
          <w:tcPr>
            <w:tcW w:w="2703" w:type="dxa"/>
            <w:gridSpan w:val="3"/>
          </w:tcPr>
          <w:p w14:paraId="4564CC56" w14:textId="77777777" w:rsidR="003F2091" w:rsidRDefault="003F2091" w:rsidP="003F2091">
            <w:pPr>
              <w:rPr>
                <w:rFonts w:asciiTheme="majorHAnsi" w:hAnsiTheme="majorHAnsi"/>
              </w:rPr>
            </w:pPr>
          </w:p>
          <w:p w14:paraId="46FFE3A5" w14:textId="77777777" w:rsidR="003F2091" w:rsidRPr="003F2091" w:rsidRDefault="003F2091" w:rsidP="003F20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 número de matrícula</w:t>
            </w:r>
          </w:p>
        </w:tc>
        <w:tc>
          <w:tcPr>
            <w:tcW w:w="4167" w:type="dxa"/>
            <w:gridSpan w:val="2"/>
            <w:tcBorders>
              <w:bottom w:val="single" w:sz="4" w:space="0" w:color="auto"/>
            </w:tcBorders>
          </w:tcPr>
          <w:p w14:paraId="61CD1A10" w14:textId="77777777" w:rsidR="003F2091" w:rsidRPr="003F2091" w:rsidRDefault="00256E3C" w:rsidP="003F20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886994172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</w:rPr>
              <w:t xml:space="preserve"> ] </w:t>
            </w:r>
          </w:p>
        </w:tc>
      </w:tr>
      <w:tr w:rsidR="003F2091" w:rsidRPr="00FD13C6" w14:paraId="62939420" w14:textId="77777777" w:rsidTr="0029551D">
        <w:tc>
          <w:tcPr>
            <w:tcW w:w="2187" w:type="dxa"/>
            <w:gridSpan w:val="2"/>
          </w:tcPr>
          <w:p w14:paraId="541C0D99" w14:textId="77777777" w:rsidR="003F2091" w:rsidRDefault="003F2091" w:rsidP="00FD13C6">
            <w:pPr>
              <w:rPr>
                <w:rFonts w:asciiTheme="majorHAnsi" w:hAnsiTheme="majorHAnsi"/>
              </w:rPr>
            </w:pPr>
          </w:p>
          <w:p w14:paraId="53429ADF" w14:textId="77777777" w:rsidR="003F2091" w:rsidRPr="003F2091" w:rsidRDefault="003F2091" w:rsidP="00FD13C6">
            <w:pPr>
              <w:rPr>
                <w:rFonts w:asciiTheme="majorHAnsi" w:hAnsiTheme="majorHAnsi"/>
              </w:rPr>
            </w:pPr>
            <w:r w:rsidRPr="003F2091">
              <w:rPr>
                <w:rFonts w:asciiTheme="majorHAnsi" w:hAnsiTheme="majorHAnsi"/>
              </w:rPr>
              <w:t>Portador(a) do CPF:</w:t>
            </w:r>
          </w:p>
        </w:tc>
        <w:tc>
          <w:tcPr>
            <w:tcW w:w="2741" w:type="dxa"/>
            <w:gridSpan w:val="3"/>
            <w:tcBorders>
              <w:bottom w:val="single" w:sz="4" w:space="0" w:color="auto"/>
            </w:tcBorders>
          </w:tcPr>
          <w:p w14:paraId="3D3C3341" w14:textId="77777777" w:rsidR="003F2091" w:rsidRPr="003F2091" w:rsidRDefault="002A1AEA" w:rsidP="00FD13C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</w:t>
            </w:r>
            <w:r w:rsidR="00256E3C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89717168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56E3C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5528" w:type="dxa"/>
            <w:gridSpan w:val="3"/>
          </w:tcPr>
          <w:p w14:paraId="49872113" w14:textId="77777777" w:rsidR="003F2091" w:rsidRPr="003F2091" w:rsidRDefault="003F2091">
            <w:pPr>
              <w:rPr>
                <w:rFonts w:ascii="Cambria" w:hAnsi="Cambria"/>
              </w:rPr>
            </w:pPr>
          </w:p>
          <w:p w14:paraId="600CB549" w14:textId="77777777" w:rsidR="003F2091" w:rsidRPr="003F2091" w:rsidRDefault="003F2091" w:rsidP="00FD13C6">
            <w:pPr>
              <w:rPr>
                <w:rFonts w:ascii="Cambria" w:hAnsi="Cambria"/>
              </w:rPr>
            </w:pPr>
            <w:r w:rsidRPr="003F2091">
              <w:rPr>
                <w:rFonts w:ascii="Cambria" w:hAnsi="Cambria"/>
              </w:rPr>
              <w:t xml:space="preserve">solicito </w:t>
            </w:r>
            <w:r w:rsidRPr="003F2091">
              <w:rPr>
                <w:rFonts w:ascii="Cambria" w:hAnsi="Cambria"/>
                <w:u w:val="single"/>
              </w:rPr>
              <w:t xml:space="preserve">Aproveitamento Acadêmico </w:t>
            </w:r>
            <w:r>
              <w:rPr>
                <w:rFonts w:ascii="Cambria" w:hAnsi="Cambria"/>
              </w:rPr>
              <w:t>da(s)</w:t>
            </w:r>
            <w:r w:rsidRPr="003F2091">
              <w:rPr>
                <w:rFonts w:ascii="Cambria" w:hAnsi="Cambria"/>
              </w:rPr>
              <w:t xml:space="preserve"> </w:t>
            </w:r>
            <w:r w:rsidR="0029551D">
              <w:rPr>
                <w:rFonts w:ascii="Cambria" w:hAnsi="Cambria"/>
              </w:rPr>
              <w:t>disciplina(s)</w:t>
            </w:r>
          </w:p>
        </w:tc>
      </w:tr>
      <w:tr w:rsidR="00FC4273" w:rsidRPr="00FD13C6" w14:paraId="36A37C1F" w14:textId="77777777" w:rsidTr="0029551D">
        <w:tc>
          <w:tcPr>
            <w:tcW w:w="10456" w:type="dxa"/>
            <w:gridSpan w:val="8"/>
          </w:tcPr>
          <w:p w14:paraId="52A66AF6" w14:textId="77777777" w:rsidR="003F2091" w:rsidRDefault="003F2091" w:rsidP="00FD13C6">
            <w:pPr>
              <w:rPr>
                <w:rFonts w:ascii="Cambria" w:hAnsi="Cambria"/>
              </w:rPr>
            </w:pPr>
          </w:p>
          <w:p w14:paraId="55624951" w14:textId="77777777" w:rsidR="00FC4273" w:rsidRPr="00FD13C6" w:rsidRDefault="003F2091" w:rsidP="00FD13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cursadas </w:t>
            </w:r>
            <w:r w:rsidR="0029551D">
              <w:rPr>
                <w:rFonts w:ascii="Cambria" w:hAnsi="Cambria"/>
              </w:rPr>
              <w:t>em outra Instituição de Ensino Superior.</w:t>
            </w:r>
          </w:p>
        </w:tc>
      </w:tr>
      <w:tr w:rsidR="0029551D" w:rsidRPr="00FD13C6" w14:paraId="25901D3B" w14:textId="77777777" w:rsidTr="0029551D">
        <w:tc>
          <w:tcPr>
            <w:tcW w:w="10456" w:type="dxa"/>
            <w:gridSpan w:val="8"/>
          </w:tcPr>
          <w:p w14:paraId="38DD86FB" w14:textId="77777777" w:rsidR="0029551D" w:rsidRPr="00256E3C" w:rsidRDefault="0029551D" w:rsidP="00256E3C">
            <w:pPr>
              <w:rPr>
                <w:rFonts w:asciiTheme="majorHAnsi" w:hAnsiTheme="majorHAnsi"/>
              </w:rPr>
            </w:pPr>
          </w:p>
        </w:tc>
      </w:tr>
      <w:tr w:rsidR="0029551D" w:rsidRPr="00FD13C6" w14:paraId="23DC0FA2" w14:textId="77777777" w:rsidTr="0029551D">
        <w:tc>
          <w:tcPr>
            <w:tcW w:w="10456" w:type="dxa"/>
            <w:gridSpan w:val="8"/>
          </w:tcPr>
          <w:p w14:paraId="24BE364E" w14:textId="77777777" w:rsidR="0029551D" w:rsidRDefault="0029551D" w:rsidP="00256E3C">
            <w:pPr>
              <w:rPr>
                <w:rFonts w:asciiTheme="majorHAnsi" w:hAnsiTheme="majorHAnsi"/>
              </w:rPr>
            </w:pPr>
          </w:p>
          <w:p w14:paraId="303607F5" w14:textId="77777777" w:rsidR="0029551D" w:rsidRPr="00256E3C" w:rsidRDefault="0029551D" w:rsidP="00256E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Informar dados da Instituição e do Programa de Pós-Graduação </w:t>
            </w:r>
            <w:r w:rsidRPr="0029551D">
              <w:rPr>
                <w:rFonts w:asciiTheme="majorHAnsi" w:hAnsiTheme="majorHAnsi"/>
                <w:i/>
              </w:rPr>
              <w:t>Stricto Sensu</w:t>
            </w:r>
          </w:p>
        </w:tc>
      </w:tr>
      <w:tr w:rsidR="0029551D" w:rsidRPr="00FD13C6" w14:paraId="4587754A" w14:textId="77777777" w:rsidTr="0029551D">
        <w:tc>
          <w:tcPr>
            <w:tcW w:w="10456" w:type="dxa"/>
            <w:gridSpan w:val="8"/>
          </w:tcPr>
          <w:p w14:paraId="4C507438" w14:textId="77777777" w:rsidR="0029551D" w:rsidRPr="00256E3C" w:rsidRDefault="0029551D" w:rsidP="00256E3C">
            <w:pPr>
              <w:rPr>
                <w:rFonts w:asciiTheme="majorHAnsi" w:hAnsiTheme="majorHAnsi"/>
              </w:rPr>
            </w:pPr>
          </w:p>
        </w:tc>
      </w:tr>
      <w:tr w:rsidR="0029551D" w:rsidRPr="00FD13C6" w14:paraId="3BF2E72A" w14:textId="77777777" w:rsidTr="0029551D">
        <w:tc>
          <w:tcPr>
            <w:tcW w:w="2187" w:type="dxa"/>
            <w:gridSpan w:val="2"/>
          </w:tcPr>
          <w:p w14:paraId="78AB75C4" w14:textId="77777777" w:rsidR="0029551D" w:rsidRDefault="0029551D" w:rsidP="00256E3C">
            <w:pPr>
              <w:rPr>
                <w:rFonts w:asciiTheme="majorHAnsi" w:hAnsiTheme="majorHAnsi"/>
              </w:rPr>
            </w:pPr>
          </w:p>
          <w:p w14:paraId="64D1D0E5" w14:textId="77777777" w:rsidR="0029551D" w:rsidRPr="00256E3C" w:rsidRDefault="0029551D" w:rsidP="00256E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Nome da Instituição: </w:t>
            </w:r>
          </w:p>
        </w:tc>
        <w:tc>
          <w:tcPr>
            <w:tcW w:w="8269" w:type="dxa"/>
            <w:gridSpan w:val="6"/>
            <w:tcBorders>
              <w:bottom w:val="single" w:sz="4" w:space="0" w:color="auto"/>
            </w:tcBorders>
          </w:tcPr>
          <w:p w14:paraId="6047C239" w14:textId="77777777" w:rsidR="0029551D" w:rsidRPr="00256E3C" w:rsidRDefault="0029551D" w:rsidP="00256E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</w:t>
            </w:r>
            <w:sdt>
              <w:sdtPr>
                <w:rPr>
                  <w:rFonts w:asciiTheme="majorHAnsi" w:hAnsiTheme="majorHAnsi"/>
                </w:rPr>
                <w:id w:val="-712195560"/>
                <w:placeholder>
                  <w:docPart w:val="B1262214D4FF4A25818BCB8754567938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</w:rPr>
              <w:t xml:space="preserve"> ]</w:t>
            </w:r>
          </w:p>
        </w:tc>
      </w:tr>
      <w:tr w:rsidR="0029551D" w:rsidRPr="00FD13C6" w14:paraId="7AE7126D" w14:textId="77777777" w:rsidTr="0029551D">
        <w:tc>
          <w:tcPr>
            <w:tcW w:w="2187" w:type="dxa"/>
            <w:gridSpan w:val="2"/>
          </w:tcPr>
          <w:p w14:paraId="709B03A8" w14:textId="77777777" w:rsidR="0029551D" w:rsidRDefault="0029551D" w:rsidP="00256E3C">
            <w:pPr>
              <w:rPr>
                <w:rFonts w:asciiTheme="majorHAnsi" w:hAnsiTheme="majorHAnsi"/>
              </w:rPr>
            </w:pPr>
          </w:p>
          <w:p w14:paraId="05E8363A" w14:textId="77777777" w:rsidR="0029551D" w:rsidRPr="00256E3C" w:rsidRDefault="0029551D" w:rsidP="00256E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Nome do Programa:</w:t>
            </w:r>
          </w:p>
        </w:tc>
        <w:tc>
          <w:tcPr>
            <w:tcW w:w="82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874FBA7" w14:textId="77777777" w:rsidR="0029551D" w:rsidRPr="00256E3C" w:rsidRDefault="0029551D" w:rsidP="00256E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726175306"/>
                <w:placeholder>
                  <w:docPart w:val="36FDB876A8B94B4B879599F074D9553A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</w:rPr>
              <w:t>]</w:t>
            </w:r>
          </w:p>
        </w:tc>
      </w:tr>
    </w:tbl>
    <w:p w14:paraId="0DBADADC" w14:textId="77777777" w:rsidR="006E6E0C" w:rsidRDefault="006E6E0C" w:rsidP="00FD1AE4">
      <w:pPr>
        <w:jc w:val="center"/>
        <w:rPr>
          <w:rFonts w:asciiTheme="majorHAnsi" w:hAnsiTheme="majorHAnsi"/>
          <w:sz w:val="18"/>
          <w:szCs w:val="18"/>
        </w:rPr>
      </w:pPr>
    </w:p>
    <w:p w14:paraId="546AD5C1" w14:textId="77777777" w:rsidR="006E6E0C" w:rsidRPr="00E50F25" w:rsidRDefault="002A1AEA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Preencha as informações acerca da(s) Disciplina(s) no quadro abaixo</w:t>
      </w:r>
      <w:r w:rsidR="006E6E0C" w:rsidRPr="00E50F25">
        <w:rPr>
          <w:rFonts w:asciiTheme="majorHAnsi" w:hAnsiTheme="majorHAnsi"/>
          <w:sz w:val="20"/>
          <w:szCs w:val="20"/>
        </w:rPr>
        <w:t xml:space="preserve"> (</w:t>
      </w:r>
      <w:r w:rsidR="006E6E0C" w:rsidRPr="002A1AEA">
        <w:rPr>
          <w:rFonts w:asciiTheme="majorHAnsi" w:hAnsiTheme="majorHAnsi"/>
          <w:b/>
          <w:sz w:val="20"/>
          <w:szCs w:val="20"/>
        </w:rPr>
        <w:t>Preenchimento obrigatório</w:t>
      </w:r>
      <w:r w:rsidR="006E6E0C" w:rsidRPr="00E50F25">
        <w:rPr>
          <w:rFonts w:asciiTheme="majorHAnsi" w:hAnsiTheme="majorHAnsi"/>
          <w:sz w:val="20"/>
          <w:szCs w:val="20"/>
        </w:rPr>
        <w:t>*):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5556"/>
        <w:gridCol w:w="1407"/>
        <w:gridCol w:w="1221"/>
        <w:gridCol w:w="1161"/>
        <w:gridCol w:w="1111"/>
      </w:tblGrid>
      <w:tr w:rsidR="002A1AEA" w14:paraId="01E1D754" w14:textId="77777777" w:rsidTr="002A1AEA">
        <w:tc>
          <w:tcPr>
            <w:tcW w:w="5556" w:type="dxa"/>
            <w:shd w:val="pct12" w:color="auto" w:fill="auto"/>
          </w:tcPr>
          <w:p w14:paraId="219730EC" w14:textId="77777777" w:rsidR="002A1AEA" w:rsidRDefault="002A1AEA" w:rsidP="002A1A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Nome da Disciplina</w:t>
            </w:r>
          </w:p>
        </w:tc>
        <w:tc>
          <w:tcPr>
            <w:tcW w:w="1407" w:type="dxa"/>
            <w:shd w:val="pct12" w:color="auto" w:fill="auto"/>
          </w:tcPr>
          <w:p w14:paraId="403C7F1D" w14:textId="77777777" w:rsidR="002A1AEA" w:rsidRDefault="002A1AEA" w:rsidP="00643B5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Ano/Semestre</w:t>
            </w:r>
          </w:p>
        </w:tc>
        <w:tc>
          <w:tcPr>
            <w:tcW w:w="1221" w:type="dxa"/>
            <w:shd w:val="pct12" w:color="auto" w:fill="auto"/>
          </w:tcPr>
          <w:p w14:paraId="6BE549E8" w14:textId="77777777" w:rsidR="002A1AEA" w:rsidRDefault="002A1AEA" w:rsidP="00643B5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C. Horária</w:t>
            </w:r>
          </w:p>
        </w:tc>
        <w:tc>
          <w:tcPr>
            <w:tcW w:w="1161" w:type="dxa"/>
            <w:shd w:val="pct12" w:color="auto" w:fill="auto"/>
          </w:tcPr>
          <w:p w14:paraId="56514955" w14:textId="77777777" w:rsidR="002A1AEA" w:rsidRDefault="002A1AEA" w:rsidP="00643B5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Créditos</w:t>
            </w:r>
          </w:p>
        </w:tc>
        <w:tc>
          <w:tcPr>
            <w:tcW w:w="1111" w:type="dxa"/>
            <w:shd w:val="pct12" w:color="auto" w:fill="auto"/>
          </w:tcPr>
          <w:p w14:paraId="07772C0E" w14:textId="77777777" w:rsidR="002A1AEA" w:rsidRDefault="002A1AEA" w:rsidP="00643B5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Conceito</w:t>
            </w:r>
          </w:p>
        </w:tc>
      </w:tr>
      <w:tr w:rsidR="002A1AEA" w14:paraId="6C20AB22" w14:textId="77777777" w:rsidTr="002A1AEA">
        <w:tc>
          <w:tcPr>
            <w:tcW w:w="5556" w:type="dxa"/>
          </w:tcPr>
          <w:p w14:paraId="500E5482" w14:textId="77777777" w:rsidR="002A1AEA" w:rsidRPr="00D76371" w:rsidRDefault="002A1AEA" w:rsidP="002A1AE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422768048"/>
                <w:placeholder>
                  <w:docPart w:val="8F8A5129BCB44CCABFAEE55419D0A562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14:paraId="50CCD266" w14:textId="77777777" w:rsidR="002A1AEA" w:rsidRPr="00D76371" w:rsidRDefault="002A1AE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727750368"/>
                <w:placeholder>
                  <w:docPart w:val="8F8A5129BCB44CCABFAEE55419D0A562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14:paraId="5CB0755C" w14:textId="77777777" w:rsidR="002A1AEA" w:rsidRPr="00D76371" w:rsidRDefault="002A1AE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72127667"/>
                <w:placeholder>
                  <w:docPart w:val="15AC0417659D42938B96E326DF15F616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14:paraId="7893303F" w14:textId="77777777" w:rsidR="002A1AEA" w:rsidRPr="00D76371" w:rsidRDefault="002A1AE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117341752"/>
                <w:placeholder>
                  <w:docPart w:val="2F7256FA2BC846869FFC5733D75BDAEF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14:paraId="41AEDB52" w14:textId="77777777" w:rsidR="002A1AEA" w:rsidRPr="00D76371" w:rsidRDefault="002A1AE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2016447634"/>
                <w:placeholder>
                  <w:docPart w:val="517DE7CC2B7646DC9CA576CFB8F2439B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A1AEA" w14:paraId="5EF5C921" w14:textId="77777777" w:rsidTr="002A1AEA">
        <w:tc>
          <w:tcPr>
            <w:tcW w:w="5556" w:type="dxa"/>
          </w:tcPr>
          <w:p w14:paraId="3C522918" w14:textId="77777777" w:rsidR="002A1AEA" w:rsidRPr="00D76371" w:rsidRDefault="002A1AEA" w:rsidP="002A1AE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442531475"/>
                <w:placeholder>
                  <w:docPart w:val="8F8A5129BCB44CCABFAEE55419D0A562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14:paraId="36FF4D5E" w14:textId="77777777" w:rsidR="002A1AEA" w:rsidRPr="00D76371" w:rsidRDefault="002A1AE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512684869"/>
                <w:placeholder>
                  <w:docPart w:val="8F8A5129BCB44CCABFAEE55419D0A562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14:paraId="7B47EC35" w14:textId="77777777" w:rsidR="002A1AEA" w:rsidRPr="00D76371" w:rsidRDefault="002A1AE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749430706"/>
                <w:placeholder>
                  <w:docPart w:val="5DD333D95E394E82A6049748B61FFE26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14:paraId="113D9E06" w14:textId="77777777" w:rsidR="002A1AEA" w:rsidRPr="00D76371" w:rsidRDefault="002A1AE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751226687"/>
                <w:placeholder>
                  <w:docPart w:val="035162D9E61546B69915CEBD9B59D46A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14:paraId="03E40DE5" w14:textId="77777777" w:rsidR="002A1AEA" w:rsidRPr="00D76371" w:rsidRDefault="002A1AE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419792820"/>
                <w:placeholder>
                  <w:docPart w:val="CBE678B5A42F4B19A26C6A08FE13B0D2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B7BAA" w14:paraId="792B5593" w14:textId="77777777" w:rsidTr="002A1AEA">
        <w:tc>
          <w:tcPr>
            <w:tcW w:w="5556" w:type="dxa"/>
          </w:tcPr>
          <w:p w14:paraId="1631E702" w14:textId="77777777" w:rsidR="002B7BAA" w:rsidRPr="00D76371" w:rsidRDefault="002B7BAA" w:rsidP="002B7BA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586264811"/>
                <w:placeholder>
                  <w:docPart w:val="29FC0339C4894A4F8FEE64596F350EDE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14:paraId="13780069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755432739"/>
                <w:placeholder>
                  <w:docPart w:val="29FC0339C4894A4F8FEE64596F350EDE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14:paraId="7DB476F6" w14:textId="77777777" w:rsidR="002B7BAA" w:rsidRPr="00D76371" w:rsidRDefault="002B7BA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752246823"/>
                <w:placeholder>
                  <w:docPart w:val="8F6E05934D9148CEB83FB7C08DC8212E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14:paraId="0F44ABC3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551120432"/>
                <w:placeholder>
                  <w:docPart w:val="DDAFF1CC9901427DA4EBFCC50CDF76D1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14:paraId="587E1CFF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2082322713"/>
                <w:placeholder>
                  <w:docPart w:val="210D4EDCE9DD473382714AA0362E573D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B7BAA" w14:paraId="5C595B45" w14:textId="77777777" w:rsidTr="002A1AEA">
        <w:tc>
          <w:tcPr>
            <w:tcW w:w="5556" w:type="dxa"/>
          </w:tcPr>
          <w:p w14:paraId="0E7EDAAC" w14:textId="77777777" w:rsidR="002B7BAA" w:rsidRPr="00D76371" w:rsidRDefault="002B7BAA" w:rsidP="002B7BA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747148404"/>
                <w:placeholder>
                  <w:docPart w:val="1A93591E4D854DC58E3831CE23BAC623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14:paraId="3397AC1C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828672972"/>
                <w:placeholder>
                  <w:docPart w:val="1A93591E4D854DC58E3831CE23BAC623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14:paraId="5CB28DC7" w14:textId="77777777" w:rsidR="002B7BAA" w:rsidRPr="00D76371" w:rsidRDefault="002B7BA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923837228"/>
                <w:placeholder>
                  <w:docPart w:val="1212C3416CA84BB8B321872BFABE09DE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14:paraId="48F602CE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870349927"/>
                <w:placeholder>
                  <w:docPart w:val="039135CF986644DE848F12D845EA6013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14:paraId="20D667D0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874229671"/>
                <w:placeholder>
                  <w:docPart w:val="8217826B9BE5455CB598C6C853962723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B7BAA" w14:paraId="43D656F3" w14:textId="77777777" w:rsidTr="002A1AEA">
        <w:tc>
          <w:tcPr>
            <w:tcW w:w="5556" w:type="dxa"/>
          </w:tcPr>
          <w:p w14:paraId="6B0F558F" w14:textId="77777777" w:rsidR="002B7BAA" w:rsidRPr="00D76371" w:rsidRDefault="002B7BAA" w:rsidP="002B7BA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536503682"/>
                <w:placeholder>
                  <w:docPart w:val="6D9B3F5CDDEB48128FEEF1D8A6849F39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14:paraId="46523394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829287633"/>
                <w:placeholder>
                  <w:docPart w:val="6D9B3F5CDDEB48128FEEF1D8A6849F39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14:paraId="5A918C81" w14:textId="77777777" w:rsidR="002B7BAA" w:rsidRPr="00D76371" w:rsidRDefault="002B7BA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030918967"/>
                <w:placeholder>
                  <w:docPart w:val="E40F9C3AD83D42D5A047669F82A4C5F9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14:paraId="1CC8259B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56369833"/>
                <w:placeholder>
                  <w:docPart w:val="FF9BF77070A5482D84A7248DF15750AC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14:paraId="45575EA2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32962125"/>
                <w:placeholder>
                  <w:docPart w:val="C52FB7CA684D4F08BE94B73669C50FEC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B7BAA" w14:paraId="6E04EACF" w14:textId="77777777" w:rsidTr="002A1AEA">
        <w:tc>
          <w:tcPr>
            <w:tcW w:w="5556" w:type="dxa"/>
          </w:tcPr>
          <w:p w14:paraId="10D289EA" w14:textId="77777777" w:rsidR="002B7BAA" w:rsidRPr="00D76371" w:rsidRDefault="002B7BAA" w:rsidP="002B7BA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882897881"/>
                <w:placeholder>
                  <w:docPart w:val="79C02FE195E64E899CBE185B6B57AF03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14:paraId="78017D1E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799446232"/>
                <w:placeholder>
                  <w:docPart w:val="79C02FE195E64E899CBE185B6B57AF03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14:paraId="6C29E10E" w14:textId="77777777" w:rsidR="002B7BAA" w:rsidRPr="00D76371" w:rsidRDefault="002B7BA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450397718"/>
                <w:placeholder>
                  <w:docPart w:val="8F454BC61C0446D7870DC909DC450F3F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14:paraId="1DABCB5A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931996554"/>
                <w:placeholder>
                  <w:docPart w:val="2036BC1587A84E9286B3F8474C442BB3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14:paraId="62A4F982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683252281"/>
                <w:placeholder>
                  <w:docPart w:val="C2FB202016CF4AEB83E0A3B69BF392CB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B7BAA" w14:paraId="765A6EC5" w14:textId="77777777" w:rsidTr="002A1AEA">
        <w:tc>
          <w:tcPr>
            <w:tcW w:w="5556" w:type="dxa"/>
          </w:tcPr>
          <w:p w14:paraId="4DB0E755" w14:textId="77777777" w:rsidR="002B7BAA" w:rsidRPr="00D76371" w:rsidRDefault="002B7BAA" w:rsidP="002B7BA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427304481"/>
                <w:placeholder>
                  <w:docPart w:val="9C88105033754AEDB90B6D98444C4851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14:paraId="16A78385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2002181199"/>
                <w:placeholder>
                  <w:docPart w:val="9C88105033754AEDB90B6D98444C4851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14:paraId="336D3E6A" w14:textId="77777777" w:rsidR="002B7BAA" w:rsidRPr="00D76371" w:rsidRDefault="002B7BA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913765983"/>
                <w:placeholder>
                  <w:docPart w:val="497065EEB6114D78AF54BFD6D165BE10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14:paraId="01002BB9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306584678"/>
                <w:placeholder>
                  <w:docPart w:val="7914296706BB4CADB3AB4004F1A2171F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14:paraId="7E9A090F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977492841"/>
                <w:placeholder>
                  <w:docPart w:val="E773FF5F1206411B8C1B9FEEAFB2D6C9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B7BAA" w14:paraId="3E14D952" w14:textId="77777777" w:rsidTr="002A1AEA">
        <w:tc>
          <w:tcPr>
            <w:tcW w:w="5556" w:type="dxa"/>
          </w:tcPr>
          <w:p w14:paraId="06587DB8" w14:textId="77777777" w:rsidR="002B7BAA" w:rsidRPr="00D76371" w:rsidRDefault="002B7BAA" w:rsidP="002B7BA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667984866"/>
                <w:placeholder>
                  <w:docPart w:val="D8ADD656C456415481F175950A6B0A81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14:paraId="0BDBC2F4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698888329"/>
                <w:placeholder>
                  <w:docPart w:val="D8ADD656C456415481F175950A6B0A81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14:paraId="08D2CC95" w14:textId="77777777" w:rsidR="002B7BAA" w:rsidRPr="00D76371" w:rsidRDefault="002B7BA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946993616"/>
                <w:placeholder>
                  <w:docPart w:val="AA328CFF60F740D9AFDB936A03CD8EDB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14:paraId="19FF1D9D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369914384"/>
                <w:placeholder>
                  <w:docPart w:val="F8A94D9541B949509E05BD901BB97417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14:paraId="6B1FCD53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109237825"/>
                <w:placeholder>
                  <w:docPart w:val="5A39A0B8949E41C382E0536212978DC8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B7BAA" w14:paraId="5ECC63FC" w14:textId="77777777" w:rsidTr="002A1AEA">
        <w:tc>
          <w:tcPr>
            <w:tcW w:w="5556" w:type="dxa"/>
          </w:tcPr>
          <w:p w14:paraId="40E1F57B" w14:textId="77777777" w:rsidR="002B7BAA" w:rsidRPr="00D76371" w:rsidRDefault="002B7BAA" w:rsidP="002B7BA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817333321"/>
                <w:placeholder>
                  <w:docPart w:val="1934B442977747DFBEBE1956FE4414CB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14:paraId="37934F98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505492587"/>
                <w:placeholder>
                  <w:docPart w:val="1934B442977747DFBEBE1956FE4414CB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14:paraId="296140E1" w14:textId="77777777" w:rsidR="002B7BAA" w:rsidRPr="00D76371" w:rsidRDefault="002B7BA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774134540"/>
                <w:placeholder>
                  <w:docPart w:val="E34AE6CC48DC40D38DD15DF8BD7E99BA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14:paraId="1302B63B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557594297"/>
                <w:placeholder>
                  <w:docPart w:val="A4DAB500463947F7B7B62128E5551C38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14:paraId="6A15BBA4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187602156"/>
                <w:placeholder>
                  <w:docPart w:val="2FC9B99810054EF89BF46529BB8A39E8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B7BAA" w14:paraId="4FA5CE4B" w14:textId="77777777" w:rsidTr="002A1AEA">
        <w:tc>
          <w:tcPr>
            <w:tcW w:w="5556" w:type="dxa"/>
          </w:tcPr>
          <w:p w14:paraId="6224997B" w14:textId="77777777" w:rsidR="002B7BAA" w:rsidRPr="00D76371" w:rsidRDefault="002B7BAA" w:rsidP="002B7BA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885176785"/>
                <w:placeholder>
                  <w:docPart w:val="778E48C514AF4D79BEAD61A9D55C60DB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14:paraId="3120E2D8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006903855"/>
                <w:placeholder>
                  <w:docPart w:val="778E48C514AF4D79BEAD61A9D55C60DB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14:paraId="55AB462B" w14:textId="77777777" w:rsidR="002B7BAA" w:rsidRPr="00D76371" w:rsidRDefault="002B7BAA" w:rsidP="004B3B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81251869"/>
                <w:placeholder>
                  <w:docPart w:val="4DB5CA19B74746C89CD68C5B178EAB03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14:paraId="26AFC753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292238819"/>
                <w:placeholder>
                  <w:docPart w:val="E2CC51D3515D4B4689B4303E8A707FC5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14:paraId="407E7D9D" w14:textId="77777777" w:rsidR="002B7BAA" w:rsidRPr="00D76371" w:rsidRDefault="002B7BAA" w:rsidP="004B3B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585971203"/>
                <w:placeholder>
                  <w:docPart w:val="84A62859ABDF48DEBB865E9A6B0ADF58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</w:tbl>
    <w:p w14:paraId="26E8006B" w14:textId="77777777" w:rsidR="002A1AEA" w:rsidRDefault="002A1AEA" w:rsidP="00643B53">
      <w:pPr>
        <w:rPr>
          <w:rFonts w:asciiTheme="majorHAnsi" w:hAnsiTheme="majorHAnsi"/>
          <w:b/>
          <w:sz w:val="18"/>
          <w:szCs w:val="18"/>
        </w:rPr>
      </w:pPr>
    </w:p>
    <w:p w14:paraId="2D64D54D" w14:textId="77777777" w:rsidR="002B7BAA" w:rsidRDefault="002B7BAA" w:rsidP="0029551D">
      <w:pPr>
        <w:ind w:firstLine="318"/>
        <w:rPr>
          <w:rFonts w:ascii="Cambria" w:hAnsi="Cambria"/>
        </w:rPr>
      </w:pPr>
      <w:r w:rsidRPr="0029551D">
        <w:rPr>
          <w:rFonts w:ascii="Cambria" w:hAnsi="Cambria"/>
        </w:rPr>
        <w:t xml:space="preserve">O (a) </w:t>
      </w:r>
      <w:r>
        <w:rPr>
          <w:rFonts w:ascii="Cambria" w:hAnsi="Cambria"/>
        </w:rPr>
        <w:t>estudante</w:t>
      </w:r>
      <w:r w:rsidRPr="0029551D">
        <w:rPr>
          <w:rFonts w:ascii="Cambria" w:hAnsi="Cambria"/>
        </w:rPr>
        <w:t xml:space="preserve"> requer aproveitamento dos créditos cursados em outra Instituição de Ensino Superior (IES), na condição de aluno extraordinário, transferência ou especial, conforme documentação apresentada da (s) disciplina (s) informada (s) abaixo:</w:t>
      </w:r>
    </w:p>
    <w:p w14:paraId="1057A8F1" w14:textId="77777777" w:rsidR="0029551D" w:rsidRPr="0029551D" w:rsidRDefault="0029551D" w:rsidP="0029551D">
      <w:pPr>
        <w:ind w:firstLine="318"/>
        <w:rPr>
          <w:rFonts w:ascii="Cambria" w:hAnsi="Cambria"/>
        </w:rPr>
      </w:pPr>
      <w:r w:rsidRPr="0029551D">
        <w:rPr>
          <w:rFonts w:ascii="Cambria" w:hAnsi="Cambria"/>
        </w:rPr>
        <w:t>Documentação anexada:</w:t>
      </w:r>
      <w:r w:rsidR="002B7BAA">
        <w:rPr>
          <w:rFonts w:ascii="Cambria" w:hAnsi="Cambria"/>
        </w:rPr>
        <w:t xml:space="preserve"> (</w:t>
      </w:r>
      <w:r w:rsidR="002B7BAA" w:rsidRPr="002B7BAA">
        <w:rPr>
          <w:rFonts w:ascii="Cambria" w:hAnsi="Cambria"/>
          <w:b/>
          <w:i/>
        </w:rPr>
        <w:t>Documentos Obrigatórios</w:t>
      </w:r>
      <w:r w:rsidR="002B7BAA">
        <w:rPr>
          <w:rFonts w:ascii="Cambria" w:hAnsi="Cambria"/>
        </w:rPr>
        <w:t>)</w:t>
      </w:r>
    </w:p>
    <w:p w14:paraId="0DF8E159" w14:textId="77777777" w:rsidR="00E863D1" w:rsidRDefault="002B7BAA" w:rsidP="0029551D">
      <w:pPr>
        <w:ind w:firstLine="318"/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3"/>
      <w:r>
        <w:rPr>
          <w:rFonts w:ascii="Cambria" w:hAnsi="Cambria"/>
        </w:rPr>
        <w:instrText xml:space="preserve"> FORMCHECKBOX </w:instrText>
      </w:r>
      <w:r w:rsidR="00192B2F">
        <w:rPr>
          <w:rFonts w:ascii="Cambria" w:hAnsi="Cambria"/>
        </w:rPr>
      </w:r>
      <w:r w:rsidR="00192B2F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0"/>
      <w:r w:rsidR="0029551D" w:rsidRPr="0029551D">
        <w:rPr>
          <w:rFonts w:ascii="Cambria" w:hAnsi="Cambria"/>
        </w:rPr>
        <w:t>Histórico Escolar</w:t>
      </w:r>
      <w:r w:rsidR="0029551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     </w:t>
      </w:r>
    </w:p>
    <w:p w14:paraId="1FE9C4DD" w14:textId="77777777" w:rsidR="0029551D" w:rsidRPr="0029551D" w:rsidRDefault="002B7BAA" w:rsidP="0029551D">
      <w:pPr>
        <w:ind w:firstLine="318"/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4"/>
      <w:r>
        <w:rPr>
          <w:rFonts w:ascii="Cambria" w:hAnsi="Cambria"/>
        </w:rPr>
        <w:instrText xml:space="preserve"> FORMCHECKBOX </w:instrText>
      </w:r>
      <w:r w:rsidR="00192B2F">
        <w:rPr>
          <w:rFonts w:ascii="Cambria" w:hAnsi="Cambria"/>
        </w:rPr>
      </w:r>
      <w:r w:rsidR="00192B2F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1"/>
      <w:r>
        <w:rPr>
          <w:rFonts w:ascii="Cambria" w:hAnsi="Cambria"/>
        </w:rPr>
        <w:t xml:space="preserve"> </w:t>
      </w:r>
      <w:r w:rsidR="0029551D" w:rsidRPr="0029551D">
        <w:rPr>
          <w:rFonts w:ascii="Cambria" w:hAnsi="Cambria"/>
        </w:rPr>
        <w:t xml:space="preserve">Programa das disciplinas cursadas </w:t>
      </w:r>
      <w:r w:rsidR="007C0858">
        <w:rPr>
          <w:rFonts w:ascii="Cambria" w:hAnsi="Cambria"/>
        </w:rPr>
        <w:t>*</w:t>
      </w:r>
    </w:p>
    <w:p w14:paraId="6632083B" w14:textId="77777777" w:rsidR="0029551D" w:rsidRPr="002A1AEA" w:rsidRDefault="0029551D" w:rsidP="00643B53">
      <w:pPr>
        <w:rPr>
          <w:rFonts w:asciiTheme="majorHAnsi" w:hAnsiTheme="majorHAnsi"/>
          <w:b/>
          <w:sz w:val="18"/>
          <w:szCs w:val="18"/>
        </w:rPr>
      </w:pPr>
    </w:p>
    <w:p w14:paraId="2872B73F" w14:textId="77777777" w:rsidR="006E6E0C" w:rsidRPr="00E50F25" w:rsidRDefault="002A1AEA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Parecer </w:t>
      </w:r>
      <w:r w:rsidR="0081409A">
        <w:rPr>
          <w:rFonts w:asciiTheme="majorHAnsi" w:hAnsiTheme="majorHAnsi"/>
          <w:sz w:val="20"/>
          <w:szCs w:val="20"/>
        </w:rPr>
        <w:t>e</w:t>
      </w:r>
      <w:r>
        <w:rPr>
          <w:rFonts w:asciiTheme="majorHAnsi" w:hAnsiTheme="majorHAnsi"/>
          <w:sz w:val="20"/>
          <w:szCs w:val="20"/>
        </w:rPr>
        <w:t xml:space="preserve"> anuência da coordenação do programa</w:t>
      </w:r>
      <w:r w:rsidRPr="00E50F25">
        <w:rPr>
          <w:rFonts w:asciiTheme="majorHAnsi" w:hAnsiTheme="majorHAnsi"/>
          <w:sz w:val="20"/>
          <w:szCs w:val="20"/>
        </w:rPr>
        <w:t xml:space="preserve"> </w:t>
      </w:r>
      <w:r w:rsidR="006E6E0C" w:rsidRPr="00E50F25">
        <w:rPr>
          <w:rFonts w:asciiTheme="majorHAnsi" w:hAnsiTheme="majorHAnsi"/>
          <w:sz w:val="20"/>
          <w:szCs w:val="20"/>
        </w:rPr>
        <w:t>(</w:t>
      </w:r>
      <w:r w:rsidR="006E6E0C" w:rsidRPr="00D76371">
        <w:rPr>
          <w:rFonts w:asciiTheme="majorHAnsi" w:hAnsiTheme="majorHAnsi"/>
          <w:b/>
          <w:sz w:val="20"/>
          <w:szCs w:val="20"/>
        </w:rPr>
        <w:t>Preenchimento obrigatório*</w:t>
      </w:r>
      <w:r w:rsidR="006E6E0C" w:rsidRPr="00E50F25">
        <w:rPr>
          <w:rFonts w:asciiTheme="majorHAnsi" w:hAnsiTheme="majorHAnsi"/>
          <w:sz w:val="20"/>
          <w:szCs w:val="20"/>
        </w:rPr>
        <w:t>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6E6E0C" w14:paraId="6C183B12" w14:textId="77777777" w:rsidTr="006C727E">
        <w:tc>
          <w:tcPr>
            <w:tcW w:w="10205" w:type="dxa"/>
          </w:tcPr>
          <w:p w14:paraId="53ECB05F" w14:textId="77777777" w:rsidR="00E863D1" w:rsidRDefault="00E863D1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A37071A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43883967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14:paraId="7559FDCF" w14:textId="77777777" w:rsidTr="006C727E">
        <w:tc>
          <w:tcPr>
            <w:tcW w:w="10205" w:type="dxa"/>
          </w:tcPr>
          <w:p w14:paraId="789F1E71" w14:textId="77777777" w:rsidR="00E863D1" w:rsidRDefault="00E863D1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5FCD77" w14:textId="77777777"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1993472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2B7BAA" w14:paraId="2AF92156" w14:textId="77777777" w:rsidTr="006C727E">
        <w:tc>
          <w:tcPr>
            <w:tcW w:w="10205" w:type="dxa"/>
          </w:tcPr>
          <w:p w14:paraId="186AD527" w14:textId="77777777" w:rsidR="00E863D1" w:rsidRDefault="00E863D1" w:rsidP="002B7BA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8002D2" w14:textId="77777777" w:rsidR="002B7BAA" w:rsidRDefault="002B7BAA" w:rsidP="002B7B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49888768"/>
                <w:placeholder>
                  <w:docPart w:val="0EAAE0BEDBCB496DA68CCA7982AB500A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2B7BAA" w14:paraId="6F13E9A0" w14:textId="77777777" w:rsidTr="006C727E">
        <w:tc>
          <w:tcPr>
            <w:tcW w:w="10205" w:type="dxa"/>
          </w:tcPr>
          <w:p w14:paraId="32809B10" w14:textId="77777777" w:rsidR="00E863D1" w:rsidRDefault="00E863D1" w:rsidP="002B7BA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AC97ED8" w14:textId="77777777" w:rsidR="002B7BAA" w:rsidRDefault="002B7BAA" w:rsidP="002B7B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1366362"/>
                <w:placeholder>
                  <w:docPart w:val="8A491A2495FF4BCCA7B9F6906E798941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2B7BAA" w14:paraId="611B32EB" w14:textId="77777777" w:rsidTr="006C727E">
        <w:tc>
          <w:tcPr>
            <w:tcW w:w="10205" w:type="dxa"/>
          </w:tcPr>
          <w:p w14:paraId="69F69210" w14:textId="77777777" w:rsidR="00E863D1" w:rsidRDefault="00E863D1" w:rsidP="002B7BA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34E623B" w14:textId="77777777" w:rsidR="002B7BAA" w:rsidRDefault="002B7BAA" w:rsidP="002B7B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67493331"/>
                <w:placeholder>
                  <w:docPart w:val="1725DDA9BC0D43CEB3D2964A678F8A2E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2B7BAA" w14:paraId="31549212" w14:textId="77777777" w:rsidTr="006C727E">
        <w:tc>
          <w:tcPr>
            <w:tcW w:w="10205" w:type="dxa"/>
          </w:tcPr>
          <w:p w14:paraId="6B7D5821" w14:textId="77777777" w:rsidR="00E863D1" w:rsidRDefault="00E863D1" w:rsidP="002B7BA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AAE65F" w14:textId="77777777" w:rsidR="002B7BAA" w:rsidRDefault="002B7BAA" w:rsidP="002B7B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97060393"/>
                <w:placeholder>
                  <w:docPart w:val="1921384752264DA5BEDF01DC43071BE5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2B7BAA" w14:paraId="76AC4FE1" w14:textId="77777777" w:rsidTr="006C727E">
        <w:tc>
          <w:tcPr>
            <w:tcW w:w="10205" w:type="dxa"/>
          </w:tcPr>
          <w:p w14:paraId="147481ED" w14:textId="77777777" w:rsidR="00E863D1" w:rsidRDefault="00E863D1" w:rsidP="002B7BA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4A91C37" w14:textId="77777777" w:rsidR="002B7BAA" w:rsidRDefault="002B7BAA" w:rsidP="002B7B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56997909"/>
                <w:placeholder>
                  <w:docPart w:val="6B234A95F94A48D19AD31585E23E3466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2B7BAA" w14:paraId="0D9DEF39" w14:textId="77777777" w:rsidTr="006C727E">
        <w:tc>
          <w:tcPr>
            <w:tcW w:w="10205" w:type="dxa"/>
          </w:tcPr>
          <w:p w14:paraId="4B816C24" w14:textId="77777777" w:rsidR="00E863D1" w:rsidRDefault="00E863D1" w:rsidP="002B7BA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1E6F3B" w14:textId="77777777" w:rsidR="002B7BAA" w:rsidRDefault="002B7BAA" w:rsidP="002B7B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94146506"/>
                <w:placeholder>
                  <w:docPart w:val="C55292D79C724E99957AEE184F0709FE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6E6E0C" w14:paraId="32FD5A8F" w14:textId="77777777" w:rsidTr="006C727E">
        <w:tc>
          <w:tcPr>
            <w:tcW w:w="10205" w:type="dxa"/>
          </w:tcPr>
          <w:p w14:paraId="7EEF0770" w14:textId="77777777" w:rsidR="006E6E0C" w:rsidRDefault="00643B53" w:rsidP="00643B5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28261935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 wp14:anchorId="26C605C9" wp14:editId="15D8CA76">
                      <wp:extent cx="386715" cy="386715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394517" cy="3945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C87F7FE" w14:textId="77777777" w:rsidR="00643B53" w:rsidRDefault="00643B53" w:rsidP="00643B5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14:paraId="47418F29" w14:textId="77777777" w:rsidR="00DC27DD" w:rsidRPr="00643B53" w:rsidRDefault="00DC27DD" w:rsidP="00643B53">
      <w:pPr>
        <w:rPr>
          <w:rFonts w:asciiTheme="majorHAnsi" w:hAnsiTheme="majorHAnsi"/>
          <w:b/>
          <w:i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6E6E0C" w14:paraId="4A5167AE" w14:textId="77777777" w:rsidTr="006C727E">
        <w:tc>
          <w:tcPr>
            <w:tcW w:w="10205" w:type="dxa"/>
          </w:tcPr>
          <w:p w14:paraId="391DE11A" w14:textId="77777777" w:rsidR="006E6E0C" w:rsidRDefault="003457EA" w:rsidP="00D76371">
            <w:pPr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</w:t>
            </w:r>
            <w:r w:rsidR="00D76371">
              <w:rPr>
                <w:rFonts w:asciiTheme="majorHAnsi" w:hAnsiTheme="majorHAnsi"/>
                <w:i/>
                <w:sz w:val="18"/>
                <w:szCs w:val="18"/>
              </w:rPr>
              <w:t xml:space="preserve"> do(a) Requerente</w:t>
            </w: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1018540716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 wp14:anchorId="38DBCD8F" wp14:editId="6369C5BB">
                      <wp:extent cx="388189" cy="388189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878" cy="391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00351C2" w14:textId="77777777" w:rsidR="006E6E0C" w:rsidRDefault="00643B53" w:rsidP="00D76371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14:paraId="0A644743" w14:textId="77777777" w:rsidR="00DC27DD" w:rsidRDefault="00DC27DD" w:rsidP="00D76371">
      <w:pPr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693"/>
      </w:tblGrid>
      <w:tr w:rsidR="00643B53" w14:paraId="296610FA" w14:textId="77777777" w:rsidTr="00643B53">
        <w:trPr>
          <w:jc w:val="right"/>
        </w:trPr>
        <w:tc>
          <w:tcPr>
            <w:tcW w:w="948" w:type="dxa"/>
          </w:tcPr>
          <w:p w14:paraId="440E8944" w14:textId="77777777" w:rsidR="003457EA" w:rsidRDefault="003457EA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7CB4CAD1" w14:textId="77777777" w:rsidR="00643B53" w:rsidRDefault="00643B53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Goiânia,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ED5C151" w14:textId="77777777" w:rsidR="00643B53" w:rsidRDefault="00426A3D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56085639"/>
                <w:placeholder>
                  <w:docPart w:val="DefaultPlaceholder_-1854013437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</w:tbl>
    <w:p w14:paraId="4BA60469" w14:textId="77777777" w:rsidR="00643B53" w:rsidRDefault="00643B53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p w14:paraId="3B0415D3" w14:textId="77777777" w:rsidR="00643B53" w:rsidRDefault="00643B5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sectPr w:rsidR="00643B53" w:rsidSect="002A1AEA">
      <w:headerReference w:type="default" r:id="rId10"/>
      <w:footerReference w:type="default" r:id="rId11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1404" w14:textId="77777777" w:rsidR="00192B2F" w:rsidRDefault="00192B2F" w:rsidP="006756E1">
      <w:pPr>
        <w:spacing w:after="0" w:line="240" w:lineRule="auto"/>
      </w:pPr>
      <w:r>
        <w:separator/>
      </w:r>
    </w:p>
  </w:endnote>
  <w:endnote w:type="continuationSeparator" w:id="0">
    <w:p w14:paraId="34DD3D4D" w14:textId="77777777" w:rsidR="00192B2F" w:rsidRDefault="00192B2F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EA1F" w14:textId="77777777"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  <w:p w14:paraId="4584617B" w14:textId="77777777" w:rsidR="00BC7945" w:rsidRPr="002B7BAA" w:rsidRDefault="007C0858" w:rsidP="002B7BAA">
    <w:pPr>
      <w:pStyle w:val="Rodap"/>
      <w:spacing w:line="276" w:lineRule="auto"/>
      <w:jc w:val="both"/>
      <w:rPr>
        <w:rFonts w:ascii="Cambria" w:hAnsi="Cambria"/>
        <w:i/>
        <w:sz w:val="20"/>
        <w:szCs w:val="20"/>
      </w:rPr>
    </w:pPr>
    <w:r>
      <w:rPr>
        <w:rFonts w:ascii="Cambria" w:hAnsi="Cambria"/>
        <w:i/>
        <w:sz w:val="20"/>
        <w:szCs w:val="20"/>
      </w:rPr>
      <w:t xml:space="preserve">* </w:t>
    </w:r>
    <w:r w:rsidR="002B7BAA">
      <w:rPr>
        <w:rFonts w:ascii="Cambria" w:hAnsi="Cambria"/>
        <w:i/>
        <w:sz w:val="20"/>
        <w:szCs w:val="20"/>
      </w:rPr>
      <w:t>O Programa de Disciplinas deverá conter</w:t>
    </w:r>
    <w:r w:rsidR="002B7BAA" w:rsidRPr="002B7BAA">
      <w:rPr>
        <w:rFonts w:ascii="Cambria" w:hAnsi="Cambria"/>
        <w:i/>
        <w:sz w:val="20"/>
        <w:szCs w:val="20"/>
      </w:rPr>
      <w:t xml:space="preserve"> a ementa da disciplina</w:t>
    </w:r>
    <w:r w:rsidR="002B7BAA">
      <w:rPr>
        <w:rFonts w:ascii="Cambria" w:hAnsi="Cambria"/>
        <w:i/>
        <w:sz w:val="20"/>
        <w:szCs w:val="20"/>
      </w:rPr>
      <w:t xml:space="preserve">, </w:t>
    </w:r>
    <w:r w:rsidR="002B7BAA" w:rsidRPr="002B7BAA">
      <w:rPr>
        <w:rFonts w:ascii="Cambria" w:hAnsi="Cambria"/>
        <w:i/>
        <w:sz w:val="20"/>
        <w:szCs w:val="20"/>
      </w:rPr>
      <w:t xml:space="preserve">carga horária, número de créditos, </w:t>
    </w:r>
    <w:r w:rsidR="002B7BAA">
      <w:rPr>
        <w:rFonts w:ascii="Cambria" w:hAnsi="Cambria"/>
        <w:i/>
        <w:sz w:val="20"/>
        <w:szCs w:val="20"/>
      </w:rPr>
      <w:t xml:space="preserve">bibliografia básica e complementar, </w:t>
    </w:r>
    <w:r w:rsidR="002B7BAA" w:rsidRPr="002B7BAA">
      <w:rPr>
        <w:rFonts w:ascii="Cambria" w:hAnsi="Cambria"/>
        <w:i/>
        <w:sz w:val="20"/>
        <w:szCs w:val="20"/>
      </w:rPr>
      <w:t>nome e titulação do professor e nota/conceito, com carimbo, assinatura do coordenador do curso e papel timbrado da instituição.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D48C" w14:textId="77777777" w:rsidR="00192B2F" w:rsidRDefault="00192B2F" w:rsidP="006756E1">
      <w:pPr>
        <w:spacing w:after="0" w:line="240" w:lineRule="auto"/>
      </w:pPr>
      <w:r>
        <w:separator/>
      </w:r>
    </w:p>
  </w:footnote>
  <w:footnote w:type="continuationSeparator" w:id="0">
    <w:p w14:paraId="61CD5AF2" w14:textId="77777777" w:rsidR="00192B2F" w:rsidRDefault="00192B2F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98F0" w14:textId="77777777" w:rsidR="00BC7945" w:rsidRDefault="00FD1AE4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41DB8A" wp14:editId="64903C36">
              <wp:simplePos x="0" y="0"/>
              <wp:positionH relativeFrom="column">
                <wp:posOffset>2470785</wp:posOffset>
              </wp:positionH>
              <wp:positionV relativeFrom="paragraph">
                <wp:posOffset>7620</wp:posOffset>
              </wp:positionV>
              <wp:extent cx="3707130" cy="6096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13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2EB3D" w14:textId="77777777" w:rsidR="00FD1AE4" w:rsidRDefault="00FD1AE4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14:paraId="45175D60" w14:textId="77777777" w:rsidR="001A0A7F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</w:p>
                        <w:p w14:paraId="2C65FA07" w14:textId="77777777" w:rsidR="00FD1AE4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1DB8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94.55pt;margin-top:.6pt;width:291.9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" filled="f" stroked="f">
              <v:textbox>
                <w:txbxContent>
                  <w:p w14:paraId="6152EB3D" w14:textId="77777777" w:rsidR="00FD1AE4" w:rsidRDefault="00FD1AE4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14:paraId="45175D60" w14:textId="77777777" w:rsidR="001A0A7F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</w:p>
                  <w:p w14:paraId="2C65FA07" w14:textId="77777777" w:rsidR="00FD1AE4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C62BFDB" wp14:editId="4366FF0A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14:paraId="532CE296" w14:textId="77777777" w:rsidR="00BC7945" w:rsidRDefault="00BC7945">
    <w:pPr>
      <w:pStyle w:val="Cabealho"/>
      <w:rPr>
        <w:noProof/>
        <w:lang w:eastAsia="pt-BR"/>
      </w:rPr>
    </w:pPr>
  </w:p>
  <w:p w14:paraId="7BFD858E" w14:textId="77777777"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14:paraId="47F99C76" w14:textId="77777777" w:rsidR="00BC7945" w:rsidRDefault="00BC7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euUcU4vOhh5mhfBkM0McAUrWUO7ZjhtE2dNoFuWX6NyqIvx1W62XL0XYYpNG2Q0eRgiZSCdM4gAI0tVVFV86g==" w:salt="FWrMiHBSKO6f6BlhabU/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7"/>
    <w:rsid w:val="00022D77"/>
    <w:rsid w:val="00027513"/>
    <w:rsid w:val="0003167F"/>
    <w:rsid w:val="0006526A"/>
    <w:rsid w:val="0009702E"/>
    <w:rsid w:val="000B783A"/>
    <w:rsid w:val="000C1ADF"/>
    <w:rsid w:val="000E30B0"/>
    <w:rsid w:val="000E3ADE"/>
    <w:rsid w:val="000E5421"/>
    <w:rsid w:val="000F5807"/>
    <w:rsid w:val="00110175"/>
    <w:rsid w:val="001426F5"/>
    <w:rsid w:val="0018569E"/>
    <w:rsid w:val="0018752C"/>
    <w:rsid w:val="00192B2F"/>
    <w:rsid w:val="001A0A7F"/>
    <w:rsid w:val="00224936"/>
    <w:rsid w:val="002467E3"/>
    <w:rsid w:val="00256E3C"/>
    <w:rsid w:val="00290E2D"/>
    <w:rsid w:val="00293BF8"/>
    <w:rsid w:val="0029551D"/>
    <w:rsid w:val="00296C7A"/>
    <w:rsid w:val="00296D3A"/>
    <w:rsid w:val="002A1A29"/>
    <w:rsid w:val="002A1AEA"/>
    <w:rsid w:val="002A3018"/>
    <w:rsid w:val="002B7BAA"/>
    <w:rsid w:val="002C0801"/>
    <w:rsid w:val="002E0EFA"/>
    <w:rsid w:val="002F71CD"/>
    <w:rsid w:val="003103BD"/>
    <w:rsid w:val="003136FC"/>
    <w:rsid w:val="003167B7"/>
    <w:rsid w:val="003457EA"/>
    <w:rsid w:val="00346038"/>
    <w:rsid w:val="00362958"/>
    <w:rsid w:val="0038594F"/>
    <w:rsid w:val="00386E28"/>
    <w:rsid w:val="003F2091"/>
    <w:rsid w:val="00426A3D"/>
    <w:rsid w:val="00447BA1"/>
    <w:rsid w:val="00475A6D"/>
    <w:rsid w:val="004A4CD8"/>
    <w:rsid w:val="004B3B0A"/>
    <w:rsid w:val="004C0967"/>
    <w:rsid w:val="004E231E"/>
    <w:rsid w:val="00506619"/>
    <w:rsid w:val="00514462"/>
    <w:rsid w:val="0053279B"/>
    <w:rsid w:val="00547FC3"/>
    <w:rsid w:val="0055474D"/>
    <w:rsid w:val="0058759C"/>
    <w:rsid w:val="005A3EBB"/>
    <w:rsid w:val="005B2058"/>
    <w:rsid w:val="005B645B"/>
    <w:rsid w:val="005C75AF"/>
    <w:rsid w:val="0060032C"/>
    <w:rsid w:val="00603B33"/>
    <w:rsid w:val="00606794"/>
    <w:rsid w:val="00613293"/>
    <w:rsid w:val="006267AB"/>
    <w:rsid w:val="00643B53"/>
    <w:rsid w:val="00652458"/>
    <w:rsid w:val="006756E1"/>
    <w:rsid w:val="00697877"/>
    <w:rsid w:val="006A10A2"/>
    <w:rsid w:val="006A3C66"/>
    <w:rsid w:val="006A5502"/>
    <w:rsid w:val="006A7F33"/>
    <w:rsid w:val="006C04BC"/>
    <w:rsid w:val="006C4ED8"/>
    <w:rsid w:val="006D6122"/>
    <w:rsid w:val="006E6E0C"/>
    <w:rsid w:val="006F3278"/>
    <w:rsid w:val="00793281"/>
    <w:rsid w:val="007A410A"/>
    <w:rsid w:val="007B54C6"/>
    <w:rsid w:val="007C0858"/>
    <w:rsid w:val="007E2244"/>
    <w:rsid w:val="007F11E8"/>
    <w:rsid w:val="00800077"/>
    <w:rsid w:val="00800905"/>
    <w:rsid w:val="0081409A"/>
    <w:rsid w:val="00882F7B"/>
    <w:rsid w:val="008964AE"/>
    <w:rsid w:val="00897362"/>
    <w:rsid w:val="00897393"/>
    <w:rsid w:val="008A214F"/>
    <w:rsid w:val="008A6A29"/>
    <w:rsid w:val="008D5E14"/>
    <w:rsid w:val="008F295C"/>
    <w:rsid w:val="00900DC4"/>
    <w:rsid w:val="00907EB7"/>
    <w:rsid w:val="00921DDC"/>
    <w:rsid w:val="00946E36"/>
    <w:rsid w:val="0095544A"/>
    <w:rsid w:val="009751A7"/>
    <w:rsid w:val="0098351C"/>
    <w:rsid w:val="00986A2A"/>
    <w:rsid w:val="009C11BF"/>
    <w:rsid w:val="009D3F6F"/>
    <w:rsid w:val="009F3618"/>
    <w:rsid w:val="009F4E0E"/>
    <w:rsid w:val="00A2172D"/>
    <w:rsid w:val="00A6712D"/>
    <w:rsid w:val="00A70888"/>
    <w:rsid w:val="00A7371B"/>
    <w:rsid w:val="00A81754"/>
    <w:rsid w:val="00A94B71"/>
    <w:rsid w:val="00AB1DA9"/>
    <w:rsid w:val="00AC7ECE"/>
    <w:rsid w:val="00AE2492"/>
    <w:rsid w:val="00AF3128"/>
    <w:rsid w:val="00AF7893"/>
    <w:rsid w:val="00AF7AD2"/>
    <w:rsid w:val="00B26279"/>
    <w:rsid w:val="00B34AB8"/>
    <w:rsid w:val="00B410D7"/>
    <w:rsid w:val="00B63254"/>
    <w:rsid w:val="00B730FF"/>
    <w:rsid w:val="00B86DF8"/>
    <w:rsid w:val="00B9543D"/>
    <w:rsid w:val="00BC33EA"/>
    <w:rsid w:val="00BC7945"/>
    <w:rsid w:val="00BD4218"/>
    <w:rsid w:val="00BD5E09"/>
    <w:rsid w:val="00C0029F"/>
    <w:rsid w:val="00C01D45"/>
    <w:rsid w:val="00C07A2C"/>
    <w:rsid w:val="00C50036"/>
    <w:rsid w:val="00C635F5"/>
    <w:rsid w:val="00C83518"/>
    <w:rsid w:val="00C87CE5"/>
    <w:rsid w:val="00CB02DE"/>
    <w:rsid w:val="00CD3116"/>
    <w:rsid w:val="00CE4251"/>
    <w:rsid w:val="00D129C2"/>
    <w:rsid w:val="00D25049"/>
    <w:rsid w:val="00D41826"/>
    <w:rsid w:val="00D6443E"/>
    <w:rsid w:val="00D76371"/>
    <w:rsid w:val="00D854DB"/>
    <w:rsid w:val="00D8727C"/>
    <w:rsid w:val="00D94E1C"/>
    <w:rsid w:val="00DC27DD"/>
    <w:rsid w:val="00DD2FC7"/>
    <w:rsid w:val="00E00632"/>
    <w:rsid w:val="00E50F25"/>
    <w:rsid w:val="00E84424"/>
    <w:rsid w:val="00E863D1"/>
    <w:rsid w:val="00EF10B0"/>
    <w:rsid w:val="00EF3411"/>
    <w:rsid w:val="00F014B1"/>
    <w:rsid w:val="00F40F92"/>
    <w:rsid w:val="00F441DE"/>
    <w:rsid w:val="00F51DD4"/>
    <w:rsid w:val="00F53B19"/>
    <w:rsid w:val="00FC4273"/>
    <w:rsid w:val="00FD13C6"/>
    <w:rsid w:val="00FD1AE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85C8A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4840-FD1F-4541-B3F3-4427FB2D6C58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74295-F3A2-4712-885D-EA7C31C8FC4F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6FFCE8A055349A5BD0361E17D0816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FADAE-4135-43CC-8599-610C6A9C5CC6}"/>
      </w:docPartPr>
      <w:docPartBody>
        <w:p w:rsidR="00BC0A4B" w:rsidRDefault="000F68C9" w:rsidP="000F68C9">
          <w:pPr>
            <w:pStyle w:val="86FFCE8A055349A5BD0361E17D0816AB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8F8A5129BCB44CCABFAEE55419D0A5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4C8702-01E5-4D74-A24B-D989B2091D67}"/>
      </w:docPartPr>
      <w:docPartBody>
        <w:p w:rsidR="00C0637A" w:rsidRDefault="00362A5F" w:rsidP="00362A5F">
          <w:pPr>
            <w:pStyle w:val="8F8A5129BCB44CCABFAEE55419D0A56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AC0417659D42938B96E326DF15F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A33AAC-C7F1-40EA-90AC-C89DBEE20219}"/>
      </w:docPartPr>
      <w:docPartBody>
        <w:p w:rsidR="00C0637A" w:rsidRDefault="00362A5F" w:rsidP="00362A5F">
          <w:pPr>
            <w:pStyle w:val="15AC0417659D42938B96E326DF15F616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D333D95E394E82A6049748B61FFE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788E6C-F1D8-4C1E-A318-332586A67E0E}"/>
      </w:docPartPr>
      <w:docPartBody>
        <w:p w:rsidR="00C0637A" w:rsidRDefault="00362A5F" w:rsidP="00362A5F">
          <w:pPr>
            <w:pStyle w:val="5DD333D95E394E82A6049748B61FFE26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7256FA2BC846869FFC5733D75BDA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5C262-A6B6-452B-A4DD-2CF98AF57EF5}"/>
      </w:docPartPr>
      <w:docPartBody>
        <w:p w:rsidR="00C0637A" w:rsidRDefault="00362A5F" w:rsidP="00362A5F">
          <w:pPr>
            <w:pStyle w:val="2F7256FA2BC846869FFC5733D75BDAE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7DE7CC2B7646DC9CA576CFB8F243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061B7-AA33-4803-9599-1EF29882C2FB}"/>
      </w:docPartPr>
      <w:docPartBody>
        <w:p w:rsidR="00C0637A" w:rsidRDefault="00362A5F" w:rsidP="00362A5F">
          <w:pPr>
            <w:pStyle w:val="517DE7CC2B7646DC9CA576CFB8F2439B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5162D9E61546B69915CEBD9B59D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AD2E5-2E8A-4D6E-AE79-071B731DDF51}"/>
      </w:docPartPr>
      <w:docPartBody>
        <w:p w:rsidR="00C0637A" w:rsidRDefault="00362A5F" w:rsidP="00362A5F">
          <w:pPr>
            <w:pStyle w:val="035162D9E61546B69915CEBD9B59D46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E678B5A42F4B19A26C6A08FE13B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D134F6-4DED-42CD-877E-C27316F31FC6}"/>
      </w:docPartPr>
      <w:docPartBody>
        <w:p w:rsidR="00C0637A" w:rsidRDefault="00362A5F" w:rsidP="00362A5F">
          <w:pPr>
            <w:pStyle w:val="CBE678B5A42F4B19A26C6A08FE13B0D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A153EEC03448579383503C920F6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67532-41BF-400E-80B1-5EEF6693C823}"/>
      </w:docPartPr>
      <w:docPartBody>
        <w:p w:rsidR="00C0637A" w:rsidRDefault="00362A5F" w:rsidP="00362A5F">
          <w:pPr>
            <w:pStyle w:val="9CA153EEC03448579383503C920F68D8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B1262214D4FF4A25818BCB87545679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970FB3-FFBE-4771-A2EB-3442BDF41EDC}"/>
      </w:docPartPr>
      <w:docPartBody>
        <w:p w:rsidR="006327C2" w:rsidRDefault="00AB1700" w:rsidP="00AB1700">
          <w:pPr>
            <w:pStyle w:val="B1262214D4FF4A25818BCB8754567938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FDB876A8B94B4B879599F074D955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FF8EE8-5E6A-49D9-959F-27C573CBA72D}"/>
      </w:docPartPr>
      <w:docPartBody>
        <w:p w:rsidR="006327C2" w:rsidRDefault="00AB1700" w:rsidP="00AB1700">
          <w:pPr>
            <w:pStyle w:val="36FDB876A8B94B4B879599F074D9553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FC0339C4894A4F8FEE64596F350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2AC21-636F-4503-9696-CD0A9D2F728B}"/>
      </w:docPartPr>
      <w:docPartBody>
        <w:p w:rsidR="006327C2" w:rsidRDefault="00AB1700" w:rsidP="00AB1700">
          <w:pPr>
            <w:pStyle w:val="29FC0339C4894A4F8FEE64596F350ED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6E05934D9148CEB83FB7C08DC82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DF69B0-611F-464A-821B-34AC4726BE33}"/>
      </w:docPartPr>
      <w:docPartBody>
        <w:p w:rsidR="006327C2" w:rsidRDefault="00AB1700" w:rsidP="00AB1700">
          <w:pPr>
            <w:pStyle w:val="8F6E05934D9148CEB83FB7C08DC8212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AFF1CC9901427DA4EBFCC50CDF76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CA6F2-90EC-436A-8561-8F646E5E636F}"/>
      </w:docPartPr>
      <w:docPartBody>
        <w:p w:rsidR="006327C2" w:rsidRDefault="00AB1700" w:rsidP="00AB1700">
          <w:pPr>
            <w:pStyle w:val="DDAFF1CC9901427DA4EBFCC50CDF76D1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0D4EDCE9DD473382714AA0362E5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1C24B-1F7E-497D-981C-F237EE1864E2}"/>
      </w:docPartPr>
      <w:docPartBody>
        <w:p w:rsidR="006327C2" w:rsidRDefault="00AB1700" w:rsidP="00AB1700">
          <w:pPr>
            <w:pStyle w:val="210D4EDCE9DD473382714AA0362E573D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93591E4D854DC58E3831CE23BAC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8BBBA5-6E4B-46A2-90F2-DF28EB32C7A7}"/>
      </w:docPartPr>
      <w:docPartBody>
        <w:p w:rsidR="006327C2" w:rsidRDefault="00AB1700" w:rsidP="00AB1700">
          <w:pPr>
            <w:pStyle w:val="1A93591E4D854DC58E3831CE23BAC62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12C3416CA84BB8B321872BFABE0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3B1803-6AAE-446D-94F5-92B58954B8F7}"/>
      </w:docPartPr>
      <w:docPartBody>
        <w:p w:rsidR="006327C2" w:rsidRDefault="00AB1700" w:rsidP="00AB1700">
          <w:pPr>
            <w:pStyle w:val="1212C3416CA84BB8B321872BFABE09D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9135CF986644DE848F12D845EA60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8F658E-22B9-41D0-AF1F-E35F8DA8C22F}"/>
      </w:docPartPr>
      <w:docPartBody>
        <w:p w:rsidR="006327C2" w:rsidRDefault="00AB1700" w:rsidP="00AB1700">
          <w:pPr>
            <w:pStyle w:val="039135CF986644DE848F12D845EA601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17826B9BE5455CB598C6C8539627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BE102-0C3F-4015-B4FB-23D58B85A301}"/>
      </w:docPartPr>
      <w:docPartBody>
        <w:p w:rsidR="006327C2" w:rsidRDefault="00AB1700" w:rsidP="00AB1700">
          <w:pPr>
            <w:pStyle w:val="8217826B9BE5455CB598C6C85396272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9B3F5CDDEB48128FEEF1D8A6849F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38B8F6-D0F7-4DB7-83A9-A20D8CC921DD}"/>
      </w:docPartPr>
      <w:docPartBody>
        <w:p w:rsidR="006327C2" w:rsidRDefault="00AB1700" w:rsidP="00AB1700">
          <w:pPr>
            <w:pStyle w:val="6D9B3F5CDDEB48128FEEF1D8A6849F39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0F9C3AD83D42D5A047669F82A4C5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9A461-BEEA-4DE5-9B71-06C559EA44B6}"/>
      </w:docPartPr>
      <w:docPartBody>
        <w:p w:rsidR="006327C2" w:rsidRDefault="00AB1700" w:rsidP="00AB1700">
          <w:pPr>
            <w:pStyle w:val="E40F9C3AD83D42D5A047669F82A4C5F9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9BF77070A5482D84A7248DF15750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B448EF-C4E4-4D1D-A07E-9E6346EF6FED}"/>
      </w:docPartPr>
      <w:docPartBody>
        <w:p w:rsidR="006327C2" w:rsidRDefault="00AB1700" w:rsidP="00AB1700">
          <w:pPr>
            <w:pStyle w:val="FF9BF77070A5482D84A7248DF15750AC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2FB7CA684D4F08BE94B73669C50F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6A99EF-E6CD-4134-894D-8C893E46FD5C}"/>
      </w:docPartPr>
      <w:docPartBody>
        <w:p w:rsidR="006327C2" w:rsidRDefault="00AB1700" w:rsidP="00AB1700">
          <w:pPr>
            <w:pStyle w:val="C52FB7CA684D4F08BE94B73669C50FEC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C02FE195E64E899CBE185B6B57AF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974690-3711-49DF-9650-330E507D85A1}"/>
      </w:docPartPr>
      <w:docPartBody>
        <w:p w:rsidR="006327C2" w:rsidRDefault="00AB1700" w:rsidP="00AB1700">
          <w:pPr>
            <w:pStyle w:val="79C02FE195E64E899CBE185B6B57AF0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454BC61C0446D7870DC909DC450F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E9B79E-4F18-4900-984E-FD6CC4764130}"/>
      </w:docPartPr>
      <w:docPartBody>
        <w:p w:rsidR="006327C2" w:rsidRDefault="00AB1700" w:rsidP="00AB1700">
          <w:pPr>
            <w:pStyle w:val="8F454BC61C0446D7870DC909DC450F3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36BC1587A84E9286B3F8474C442B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4D1F34-2DDA-4FA6-93B3-D51CA25FDEAE}"/>
      </w:docPartPr>
      <w:docPartBody>
        <w:p w:rsidR="006327C2" w:rsidRDefault="00AB1700" w:rsidP="00AB1700">
          <w:pPr>
            <w:pStyle w:val="2036BC1587A84E9286B3F8474C442BB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B202016CF4AEB83E0A3B69BF392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14365C-E723-4BAD-BB2C-B6C3F57CF370}"/>
      </w:docPartPr>
      <w:docPartBody>
        <w:p w:rsidR="006327C2" w:rsidRDefault="00AB1700" w:rsidP="00AB1700">
          <w:pPr>
            <w:pStyle w:val="C2FB202016CF4AEB83E0A3B69BF392CB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88105033754AEDB90B6D98444C4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74116-D8F0-496B-83D7-6FFC41451523}"/>
      </w:docPartPr>
      <w:docPartBody>
        <w:p w:rsidR="006327C2" w:rsidRDefault="00AB1700" w:rsidP="00AB1700">
          <w:pPr>
            <w:pStyle w:val="9C88105033754AEDB90B6D98444C4851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7065EEB6114D78AF54BFD6D165B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12A007-7B5B-4C6C-86C6-229C7C097847}"/>
      </w:docPartPr>
      <w:docPartBody>
        <w:p w:rsidR="006327C2" w:rsidRDefault="00AB1700" w:rsidP="00AB1700">
          <w:pPr>
            <w:pStyle w:val="497065EEB6114D78AF54BFD6D165BE10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14296706BB4CADB3AB4004F1A217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4D9F75-BF9E-4792-9420-A558C45A102D}"/>
      </w:docPartPr>
      <w:docPartBody>
        <w:p w:rsidR="006327C2" w:rsidRDefault="00AB1700" w:rsidP="00AB1700">
          <w:pPr>
            <w:pStyle w:val="7914296706BB4CADB3AB4004F1A2171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73FF5F1206411B8C1B9FEEAFB2D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F742F3-43DF-408E-A12B-0C9054304790}"/>
      </w:docPartPr>
      <w:docPartBody>
        <w:p w:rsidR="006327C2" w:rsidRDefault="00AB1700" w:rsidP="00AB1700">
          <w:pPr>
            <w:pStyle w:val="E773FF5F1206411B8C1B9FEEAFB2D6C9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ADD656C456415481F175950A6B0A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758196-0CF0-4568-B98C-D1DE65FEB764}"/>
      </w:docPartPr>
      <w:docPartBody>
        <w:p w:rsidR="006327C2" w:rsidRDefault="00AB1700" w:rsidP="00AB1700">
          <w:pPr>
            <w:pStyle w:val="D8ADD656C456415481F175950A6B0A81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328CFF60F740D9AFDB936A03CD8E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1CA102-681B-4F11-87AC-F267D9ECEFF2}"/>
      </w:docPartPr>
      <w:docPartBody>
        <w:p w:rsidR="006327C2" w:rsidRDefault="00AB1700" w:rsidP="00AB1700">
          <w:pPr>
            <w:pStyle w:val="AA328CFF60F740D9AFDB936A03CD8EDB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A94D9541B949509E05BD901BB97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F57FA-E28B-4D1E-9C55-21E7CD51D7ED}"/>
      </w:docPartPr>
      <w:docPartBody>
        <w:p w:rsidR="006327C2" w:rsidRDefault="00AB1700" w:rsidP="00AB1700">
          <w:pPr>
            <w:pStyle w:val="F8A94D9541B949509E05BD901BB97417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39A0B8949E41C382E0536212978D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66ED62-DA4A-4162-A487-0AAD0F07838F}"/>
      </w:docPartPr>
      <w:docPartBody>
        <w:p w:rsidR="006327C2" w:rsidRDefault="00AB1700" w:rsidP="00AB1700">
          <w:pPr>
            <w:pStyle w:val="5A39A0B8949E41C382E0536212978DC8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34B442977747DFBEBE1956FE4414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0B40BB-6D06-4766-BEC4-6E0A430083D6}"/>
      </w:docPartPr>
      <w:docPartBody>
        <w:p w:rsidR="006327C2" w:rsidRDefault="00AB1700" w:rsidP="00AB1700">
          <w:pPr>
            <w:pStyle w:val="1934B442977747DFBEBE1956FE4414CB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4AE6CC48DC40D38DD15DF8BD7E9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CBFE0E-6067-4F37-84BB-75485BE9E65C}"/>
      </w:docPartPr>
      <w:docPartBody>
        <w:p w:rsidR="006327C2" w:rsidRDefault="00AB1700" w:rsidP="00AB1700">
          <w:pPr>
            <w:pStyle w:val="E34AE6CC48DC40D38DD15DF8BD7E99B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DAB500463947F7B7B62128E5551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3AF44B-1B69-4994-A1E9-444FA54EBD32}"/>
      </w:docPartPr>
      <w:docPartBody>
        <w:p w:rsidR="006327C2" w:rsidRDefault="00AB1700" w:rsidP="00AB1700">
          <w:pPr>
            <w:pStyle w:val="A4DAB500463947F7B7B62128E5551C38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C9B99810054EF89BF46529BB8A3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41C2A6-74A7-49FA-A894-C3FF4D3AD7D5}"/>
      </w:docPartPr>
      <w:docPartBody>
        <w:p w:rsidR="006327C2" w:rsidRDefault="00AB1700" w:rsidP="00AB1700">
          <w:pPr>
            <w:pStyle w:val="2FC9B99810054EF89BF46529BB8A39E8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8E48C514AF4D79BEAD61A9D55C60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B0AD5-27AF-4F18-81BD-47644AFFBA4D}"/>
      </w:docPartPr>
      <w:docPartBody>
        <w:p w:rsidR="006327C2" w:rsidRDefault="00AB1700" w:rsidP="00AB1700">
          <w:pPr>
            <w:pStyle w:val="778E48C514AF4D79BEAD61A9D55C60DB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B5CA19B74746C89CD68C5B178EA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72B828-AA99-41E8-B0E9-BEA4F8CD1B70}"/>
      </w:docPartPr>
      <w:docPartBody>
        <w:p w:rsidR="006327C2" w:rsidRDefault="00AB1700" w:rsidP="00AB1700">
          <w:pPr>
            <w:pStyle w:val="4DB5CA19B74746C89CD68C5B178EAB0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CC51D3515D4B4689B4303E8A707F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5616F-4E32-44B4-B73E-784D1E107257}"/>
      </w:docPartPr>
      <w:docPartBody>
        <w:p w:rsidR="006327C2" w:rsidRDefault="00AB1700" w:rsidP="00AB1700">
          <w:pPr>
            <w:pStyle w:val="E2CC51D3515D4B4689B4303E8A707FC5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A62859ABDF48DEBB865E9A6B0ADF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84C1A-17E5-4728-8014-B8694669F21D}"/>
      </w:docPartPr>
      <w:docPartBody>
        <w:p w:rsidR="006327C2" w:rsidRDefault="00AB1700" w:rsidP="00AB1700">
          <w:pPr>
            <w:pStyle w:val="84A62859ABDF48DEBB865E9A6B0ADF58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AAE0BEDBCB496DA68CCA7982AB50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12D13-AA8C-414E-AB0D-15083AC5B98F}"/>
      </w:docPartPr>
      <w:docPartBody>
        <w:p w:rsidR="006327C2" w:rsidRDefault="00AB1700" w:rsidP="00AB1700">
          <w:pPr>
            <w:pStyle w:val="0EAAE0BEDBCB496DA68CCA7982AB500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491A2495FF4BCCA7B9F6906E7989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AF77C-18DF-498F-9F04-3112D7F6AACB}"/>
      </w:docPartPr>
      <w:docPartBody>
        <w:p w:rsidR="006327C2" w:rsidRDefault="00AB1700" w:rsidP="00AB1700">
          <w:pPr>
            <w:pStyle w:val="8A491A2495FF4BCCA7B9F6906E798941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25DDA9BC0D43CEB3D2964A678F8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AB152-8076-45B2-ABF1-A4140D8FE12C}"/>
      </w:docPartPr>
      <w:docPartBody>
        <w:p w:rsidR="006327C2" w:rsidRDefault="00AB1700" w:rsidP="00AB1700">
          <w:pPr>
            <w:pStyle w:val="1725DDA9BC0D43CEB3D2964A678F8A2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21384752264DA5BEDF01DC43071B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C5C6F-360E-47CD-BF3D-0040065D8390}"/>
      </w:docPartPr>
      <w:docPartBody>
        <w:p w:rsidR="006327C2" w:rsidRDefault="00AB1700" w:rsidP="00AB1700">
          <w:pPr>
            <w:pStyle w:val="1921384752264DA5BEDF01DC43071BE5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234A95F94A48D19AD31585E23E34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FF0936-D3B0-4099-AC7C-76CA023A053B}"/>
      </w:docPartPr>
      <w:docPartBody>
        <w:p w:rsidR="006327C2" w:rsidRDefault="00AB1700" w:rsidP="00AB1700">
          <w:pPr>
            <w:pStyle w:val="6B234A95F94A48D19AD31585E23E3466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5292D79C724E99957AEE184F0709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8E3312-FB47-4A68-AD5B-E8A6C1A2A9A1}"/>
      </w:docPartPr>
      <w:docPartBody>
        <w:p w:rsidR="006327C2" w:rsidRDefault="00AB1700" w:rsidP="00AB1700">
          <w:pPr>
            <w:pStyle w:val="C55292D79C724E99957AEE184F0709F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C5CA7"/>
    <w:rsid w:val="000F68C9"/>
    <w:rsid w:val="0014092A"/>
    <w:rsid w:val="00362A5F"/>
    <w:rsid w:val="003E0D01"/>
    <w:rsid w:val="006327C2"/>
    <w:rsid w:val="00822E06"/>
    <w:rsid w:val="00AB1700"/>
    <w:rsid w:val="00B638A5"/>
    <w:rsid w:val="00BC0A4B"/>
    <w:rsid w:val="00C0637A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B1700"/>
    <w:rPr>
      <w:color w:val="808080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F8A5129BCB44CCABFAEE55419D0A562">
    <w:name w:val="8F8A5129BCB44CCABFAEE55419D0A562"/>
    <w:rsid w:val="00362A5F"/>
  </w:style>
  <w:style w:type="paragraph" w:customStyle="1" w:styleId="15AC0417659D42938B96E326DF15F616">
    <w:name w:val="15AC0417659D42938B96E326DF15F616"/>
    <w:rsid w:val="00362A5F"/>
  </w:style>
  <w:style w:type="paragraph" w:customStyle="1" w:styleId="5DD333D95E394E82A6049748B61FFE26">
    <w:name w:val="5DD333D95E394E82A6049748B61FFE26"/>
    <w:rsid w:val="00362A5F"/>
  </w:style>
  <w:style w:type="paragraph" w:customStyle="1" w:styleId="2F7256FA2BC846869FFC5733D75BDAEF">
    <w:name w:val="2F7256FA2BC846869FFC5733D75BDAEF"/>
    <w:rsid w:val="00362A5F"/>
  </w:style>
  <w:style w:type="paragraph" w:customStyle="1" w:styleId="517DE7CC2B7646DC9CA576CFB8F2439B">
    <w:name w:val="517DE7CC2B7646DC9CA576CFB8F2439B"/>
    <w:rsid w:val="00362A5F"/>
  </w:style>
  <w:style w:type="paragraph" w:customStyle="1" w:styleId="035162D9E61546B69915CEBD9B59D46A">
    <w:name w:val="035162D9E61546B69915CEBD9B59D46A"/>
    <w:rsid w:val="00362A5F"/>
  </w:style>
  <w:style w:type="paragraph" w:customStyle="1" w:styleId="CBE678B5A42F4B19A26C6A08FE13B0D2">
    <w:name w:val="CBE678B5A42F4B19A26C6A08FE13B0D2"/>
    <w:rsid w:val="00362A5F"/>
  </w:style>
  <w:style w:type="paragraph" w:customStyle="1" w:styleId="9CA153EEC03448579383503C920F68D8">
    <w:name w:val="9CA153EEC03448579383503C920F68D8"/>
    <w:rsid w:val="00362A5F"/>
  </w:style>
  <w:style w:type="paragraph" w:customStyle="1" w:styleId="B1262214D4FF4A25818BCB8754567938">
    <w:name w:val="B1262214D4FF4A25818BCB8754567938"/>
    <w:rsid w:val="00AB1700"/>
  </w:style>
  <w:style w:type="paragraph" w:customStyle="1" w:styleId="36FDB876A8B94B4B879599F074D9553A">
    <w:name w:val="36FDB876A8B94B4B879599F074D9553A"/>
    <w:rsid w:val="00AB1700"/>
  </w:style>
  <w:style w:type="paragraph" w:customStyle="1" w:styleId="29FC0339C4894A4F8FEE64596F350EDE">
    <w:name w:val="29FC0339C4894A4F8FEE64596F350EDE"/>
    <w:rsid w:val="00AB1700"/>
  </w:style>
  <w:style w:type="paragraph" w:customStyle="1" w:styleId="8F6E05934D9148CEB83FB7C08DC8212E">
    <w:name w:val="8F6E05934D9148CEB83FB7C08DC8212E"/>
    <w:rsid w:val="00AB1700"/>
  </w:style>
  <w:style w:type="paragraph" w:customStyle="1" w:styleId="DDAFF1CC9901427DA4EBFCC50CDF76D1">
    <w:name w:val="DDAFF1CC9901427DA4EBFCC50CDF76D1"/>
    <w:rsid w:val="00AB1700"/>
  </w:style>
  <w:style w:type="paragraph" w:customStyle="1" w:styleId="210D4EDCE9DD473382714AA0362E573D">
    <w:name w:val="210D4EDCE9DD473382714AA0362E573D"/>
    <w:rsid w:val="00AB1700"/>
  </w:style>
  <w:style w:type="paragraph" w:customStyle="1" w:styleId="1A93591E4D854DC58E3831CE23BAC623">
    <w:name w:val="1A93591E4D854DC58E3831CE23BAC623"/>
    <w:rsid w:val="00AB1700"/>
  </w:style>
  <w:style w:type="paragraph" w:customStyle="1" w:styleId="1212C3416CA84BB8B321872BFABE09DE">
    <w:name w:val="1212C3416CA84BB8B321872BFABE09DE"/>
    <w:rsid w:val="00AB1700"/>
  </w:style>
  <w:style w:type="paragraph" w:customStyle="1" w:styleId="039135CF986644DE848F12D845EA6013">
    <w:name w:val="039135CF986644DE848F12D845EA6013"/>
    <w:rsid w:val="00AB1700"/>
  </w:style>
  <w:style w:type="paragraph" w:customStyle="1" w:styleId="8217826B9BE5455CB598C6C853962723">
    <w:name w:val="8217826B9BE5455CB598C6C853962723"/>
    <w:rsid w:val="00AB1700"/>
  </w:style>
  <w:style w:type="paragraph" w:customStyle="1" w:styleId="6D9B3F5CDDEB48128FEEF1D8A6849F39">
    <w:name w:val="6D9B3F5CDDEB48128FEEF1D8A6849F39"/>
    <w:rsid w:val="00AB1700"/>
  </w:style>
  <w:style w:type="paragraph" w:customStyle="1" w:styleId="E40F9C3AD83D42D5A047669F82A4C5F9">
    <w:name w:val="E40F9C3AD83D42D5A047669F82A4C5F9"/>
    <w:rsid w:val="00AB1700"/>
  </w:style>
  <w:style w:type="paragraph" w:customStyle="1" w:styleId="FF9BF77070A5482D84A7248DF15750AC">
    <w:name w:val="FF9BF77070A5482D84A7248DF15750AC"/>
    <w:rsid w:val="00AB1700"/>
  </w:style>
  <w:style w:type="paragraph" w:customStyle="1" w:styleId="C52FB7CA684D4F08BE94B73669C50FEC">
    <w:name w:val="C52FB7CA684D4F08BE94B73669C50FEC"/>
    <w:rsid w:val="00AB1700"/>
  </w:style>
  <w:style w:type="paragraph" w:customStyle="1" w:styleId="79C02FE195E64E899CBE185B6B57AF03">
    <w:name w:val="79C02FE195E64E899CBE185B6B57AF03"/>
    <w:rsid w:val="00AB1700"/>
  </w:style>
  <w:style w:type="paragraph" w:customStyle="1" w:styleId="8F454BC61C0446D7870DC909DC450F3F">
    <w:name w:val="8F454BC61C0446D7870DC909DC450F3F"/>
    <w:rsid w:val="00AB1700"/>
  </w:style>
  <w:style w:type="paragraph" w:customStyle="1" w:styleId="2036BC1587A84E9286B3F8474C442BB3">
    <w:name w:val="2036BC1587A84E9286B3F8474C442BB3"/>
    <w:rsid w:val="00AB1700"/>
  </w:style>
  <w:style w:type="paragraph" w:customStyle="1" w:styleId="C2FB202016CF4AEB83E0A3B69BF392CB">
    <w:name w:val="C2FB202016CF4AEB83E0A3B69BF392CB"/>
    <w:rsid w:val="00AB1700"/>
  </w:style>
  <w:style w:type="paragraph" w:customStyle="1" w:styleId="9C88105033754AEDB90B6D98444C4851">
    <w:name w:val="9C88105033754AEDB90B6D98444C4851"/>
    <w:rsid w:val="00AB1700"/>
  </w:style>
  <w:style w:type="paragraph" w:customStyle="1" w:styleId="497065EEB6114D78AF54BFD6D165BE10">
    <w:name w:val="497065EEB6114D78AF54BFD6D165BE10"/>
    <w:rsid w:val="00AB1700"/>
  </w:style>
  <w:style w:type="paragraph" w:customStyle="1" w:styleId="7914296706BB4CADB3AB4004F1A2171F">
    <w:name w:val="7914296706BB4CADB3AB4004F1A2171F"/>
    <w:rsid w:val="00AB1700"/>
  </w:style>
  <w:style w:type="paragraph" w:customStyle="1" w:styleId="E773FF5F1206411B8C1B9FEEAFB2D6C9">
    <w:name w:val="E773FF5F1206411B8C1B9FEEAFB2D6C9"/>
    <w:rsid w:val="00AB1700"/>
  </w:style>
  <w:style w:type="paragraph" w:customStyle="1" w:styleId="D8ADD656C456415481F175950A6B0A81">
    <w:name w:val="D8ADD656C456415481F175950A6B0A81"/>
    <w:rsid w:val="00AB1700"/>
  </w:style>
  <w:style w:type="paragraph" w:customStyle="1" w:styleId="AA328CFF60F740D9AFDB936A03CD8EDB">
    <w:name w:val="AA328CFF60F740D9AFDB936A03CD8EDB"/>
    <w:rsid w:val="00AB1700"/>
  </w:style>
  <w:style w:type="paragraph" w:customStyle="1" w:styleId="F8A94D9541B949509E05BD901BB97417">
    <w:name w:val="F8A94D9541B949509E05BD901BB97417"/>
    <w:rsid w:val="00AB1700"/>
  </w:style>
  <w:style w:type="paragraph" w:customStyle="1" w:styleId="5A39A0B8949E41C382E0536212978DC8">
    <w:name w:val="5A39A0B8949E41C382E0536212978DC8"/>
    <w:rsid w:val="00AB1700"/>
  </w:style>
  <w:style w:type="paragraph" w:customStyle="1" w:styleId="1934B442977747DFBEBE1956FE4414CB">
    <w:name w:val="1934B442977747DFBEBE1956FE4414CB"/>
    <w:rsid w:val="00AB1700"/>
  </w:style>
  <w:style w:type="paragraph" w:customStyle="1" w:styleId="E34AE6CC48DC40D38DD15DF8BD7E99BA">
    <w:name w:val="E34AE6CC48DC40D38DD15DF8BD7E99BA"/>
    <w:rsid w:val="00AB1700"/>
  </w:style>
  <w:style w:type="paragraph" w:customStyle="1" w:styleId="A4DAB500463947F7B7B62128E5551C38">
    <w:name w:val="A4DAB500463947F7B7B62128E5551C38"/>
    <w:rsid w:val="00AB1700"/>
  </w:style>
  <w:style w:type="paragraph" w:customStyle="1" w:styleId="2FC9B99810054EF89BF46529BB8A39E8">
    <w:name w:val="2FC9B99810054EF89BF46529BB8A39E8"/>
    <w:rsid w:val="00AB1700"/>
  </w:style>
  <w:style w:type="paragraph" w:customStyle="1" w:styleId="778E48C514AF4D79BEAD61A9D55C60DB">
    <w:name w:val="778E48C514AF4D79BEAD61A9D55C60DB"/>
    <w:rsid w:val="00AB1700"/>
  </w:style>
  <w:style w:type="paragraph" w:customStyle="1" w:styleId="4DB5CA19B74746C89CD68C5B178EAB03">
    <w:name w:val="4DB5CA19B74746C89CD68C5B178EAB03"/>
    <w:rsid w:val="00AB1700"/>
  </w:style>
  <w:style w:type="paragraph" w:customStyle="1" w:styleId="E2CC51D3515D4B4689B4303E8A707FC5">
    <w:name w:val="E2CC51D3515D4B4689B4303E8A707FC5"/>
    <w:rsid w:val="00AB1700"/>
  </w:style>
  <w:style w:type="paragraph" w:customStyle="1" w:styleId="84A62859ABDF48DEBB865E9A6B0ADF58">
    <w:name w:val="84A62859ABDF48DEBB865E9A6B0ADF58"/>
    <w:rsid w:val="00AB1700"/>
  </w:style>
  <w:style w:type="paragraph" w:customStyle="1" w:styleId="0EAAE0BEDBCB496DA68CCA7982AB500A">
    <w:name w:val="0EAAE0BEDBCB496DA68CCA7982AB500A"/>
    <w:rsid w:val="00AB1700"/>
  </w:style>
  <w:style w:type="paragraph" w:customStyle="1" w:styleId="8A491A2495FF4BCCA7B9F6906E798941">
    <w:name w:val="8A491A2495FF4BCCA7B9F6906E798941"/>
    <w:rsid w:val="00AB1700"/>
  </w:style>
  <w:style w:type="paragraph" w:customStyle="1" w:styleId="1725DDA9BC0D43CEB3D2964A678F8A2E">
    <w:name w:val="1725DDA9BC0D43CEB3D2964A678F8A2E"/>
    <w:rsid w:val="00AB1700"/>
  </w:style>
  <w:style w:type="paragraph" w:customStyle="1" w:styleId="1921384752264DA5BEDF01DC43071BE5">
    <w:name w:val="1921384752264DA5BEDF01DC43071BE5"/>
    <w:rsid w:val="00AB1700"/>
  </w:style>
  <w:style w:type="paragraph" w:customStyle="1" w:styleId="6B234A95F94A48D19AD31585E23E3466">
    <w:name w:val="6B234A95F94A48D19AD31585E23E3466"/>
    <w:rsid w:val="00AB1700"/>
  </w:style>
  <w:style w:type="paragraph" w:customStyle="1" w:styleId="C55292D79C724E99957AEE184F0709FE">
    <w:name w:val="C55292D79C724E99957AEE184F0709FE"/>
    <w:rsid w:val="00AB1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7CE7-7542-4172-87EC-A45EE017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ALESSANDRA MALTA DE OLIVEIRA</cp:lastModifiedBy>
  <cp:revision>2</cp:revision>
  <cp:lastPrinted>2018-11-21T16:14:00Z</cp:lastPrinted>
  <dcterms:created xsi:type="dcterms:W3CDTF">2025-02-17T19:26:00Z</dcterms:created>
  <dcterms:modified xsi:type="dcterms:W3CDTF">2025-02-17T19:26:00Z</dcterms:modified>
</cp:coreProperties>
</file>